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5834" w14:textId="1662083B" w:rsidR="00E13AA7" w:rsidRDefault="001357A8">
      <w:pPr>
        <w:pStyle w:val="Nagwek2"/>
        <w:tabs>
          <w:tab w:val="left" w:pos="6800"/>
        </w:tabs>
        <w:ind w:left="1203"/>
        <w:jc w:val="left"/>
      </w:pPr>
      <w:r>
        <w:rPr>
          <w:noProof/>
          <w:position w:val="8"/>
        </w:rPr>
        <mc:AlternateContent>
          <mc:Choice Requires="wps">
            <w:drawing>
              <wp:inline distT="0" distB="0" distL="0" distR="0" wp14:anchorId="1C1BA76D" wp14:editId="048C533D">
                <wp:extent cx="1020445" cy="259715"/>
                <wp:effectExtent l="0" t="635" r="3175" b="0"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7"/>
                              <w:gridCol w:w="395"/>
                              <w:gridCol w:w="396"/>
                            </w:tblGrid>
                            <w:tr w:rsidR="00E13AA7" w14:paraId="0EFE3895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398" w:type="dxa"/>
                                  <w:shd w:val="clear" w:color="auto" w:fill="FFFFFF"/>
                                </w:tcPr>
                                <w:p w14:paraId="3FF2892E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FFFFFF"/>
                                </w:tcPr>
                                <w:p w14:paraId="56857ED4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shd w:val="clear" w:color="auto" w:fill="FFFFFF"/>
                                </w:tcPr>
                                <w:p w14:paraId="5A5F720A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FFFFFF"/>
                                </w:tcPr>
                                <w:p w14:paraId="1AA6E079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CD6F90" w14:textId="77777777" w:rsidR="00E13AA7" w:rsidRDefault="00E13AA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1BA76D"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width:80.3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7"/>
                        <w:gridCol w:w="395"/>
                        <w:gridCol w:w="396"/>
                      </w:tblGrid>
                      <w:tr w:rsidR="00E13AA7" w14:paraId="0EFE3895" w14:textId="77777777">
                        <w:trPr>
                          <w:trHeight w:val="381"/>
                        </w:trPr>
                        <w:tc>
                          <w:tcPr>
                            <w:tcW w:w="398" w:type="dxa"/>
                            <w:shd w:val="clear" w:color="auto" w:fill="FFFFFF"/>
                          </w:tcPr>
                          <w:p w14:paraId="3FF2892E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shd w:val="clear" w:color="auto" w:fill="FFFFFF"/>
                          </w:tcPr>
                          <w:p w14:paraId="56857ED4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shd w:val="clear" w:color="auto" w:fill="FFFFFF"/>
                          </w:tcPr>
                          <w:p w14:paraId="5A5F720A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FFFFFF"/>
                          </w:tcPr>
                          <w:p w14:paraId="1AA6E079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9CD6F90" w14:textId="77777777" w:rsidR="00E13AA7" w:rsidRDefault="00E13AA7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position w:val="8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9FE628C" wp14:editId="7CB9508E">
                <wp:extent cx="2448560" cy="1148080"/>
                <wp:effectExtent l="6350" t="6350" r="12065" b="7620"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11480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5274A" w14:textId="77777777" w:rsidR="00E13AA7" w:rsidRDefault="00000000">
                            <w:pPr>
                              <w:spacing w:before="93" w:line="249" w:lineRule="auto"/>
                              <w:ind w:left="401" w:right="39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Potwierdzenie przyjęcia wniosku przez urząd gminy lub miasta</w:t>
                            </w:r>
                            <w:r>
                              <w:rPr>
                                <w:spacing w:val="-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(pieczęć)</w:t>
                            </w:r>
                          </w:p>
                          <w:p w14:paraId="0920ECD2" w14:textId="77777777" w:rsidR="00E13AA7" w:rsidRDefault="00E13AA7">
                            <w:pPr>
                              <w:pStyle w:val="Tekstpodstawowy"/>
                              <w:rPr>
                                <w:i w:val="0"/>
                                <w:sz w:val="12"/>
                              </w:rPr>
                            </w:pPr>
                          </w:p>
                          <w:p w14:paraId="4F29EAD6" w14:textId="77777777" w:rsidR="00E13AA7" w:rsidRDefault="00E13AA7">
                            <w:pPr>
                              <w:pStyle w:val="Tekstpodstawowy"/>
                              <w:rPr>
                                <w:i w:val="0"/>
                                <w:sz w:val="12"/>
                              </w:rPr>
                            </w:pPr>
                          </w:p>
                          <w:p w14:paraId="1622F693" w14:textId="77777777" w:rsidR="00E13AA7" w:rsidRDefault="00E13AA7">
                            <w:pPr>
                              <w:pStyle w:val="Tekstpodstawowy"/>
                              <w:rPr>
                                <w:i w:val="0"/>
                                <w:sz w:val="12"/>
                              </w:rPr>
                            </w:pPr>
                          </w:p>
                          <w:p w14:paraId="565A2F48" w14:textId="77777777" w:rsidR="00E13AA7" w:rsidRDefault="00E13AA7">
                            <w:pPr>
                              <w:pStyle w:val="Tekstpodstawowy"/>
                              <w:rPr>
                                <w:i w:val="0"/>
                                <w:sz w:val="12"/>
                              </w:rPr>
                            </w:pPr>
                          </w:p>
                          <w:p w14:paraId="5CD4BABE" w14:textId="77777777" w:rsidR="00E13AA7" w:rsidRDefault="00E13AA7">
                            <w:pPr>
                              <w:pStyle w:val="Tekstpodstawowy"/>
                              <w:rPr>
                                <w:i w:val="0"/>
                                <w:sz w:val="12"/>
                              </w:rPr>
                            </w:pPr>
                          </w:p>
                          <w:p w14:paraId="680CDFD7" w14:textId="77777777" w:rsidR="00E13AA7" w:rsidRDefault="00E13AA7">
                            <w:pPr>
                              <w:pStyle w:val="Tekstpodstawowy"/>
                              <w:rPr>
                                <w:i w:val="0"/>
                                <w:sz w:val="12"/>
                              </w:rPr>
                            </w:pPr>
                          </w:p>
                          <w:p w14:paraId="50F42C9F" w14:textId="77777777" w:rsidR="00E13AA7" w:rsidRDefault="00E13AA7">
                            <w:pPr>
                              <w:pStyle w:val="Tekstpodstawowy"/>
                              <w:spacing w:before="9"/>
                              <w:rPr>
                                <w:i w:val="0"/>
                                <w:sz w:val="15"/>
                              </w:rPr>
                            </w:pPr>
                          </w:p>
                          <w:p w14:paraId="4260B0B8" w14:textId="77777777" w:rsidR="00E13AA7" w:rsidRDefault="00000000">
                            <w:pPr>
                              <w:spacing w:line="249" w:lineRule="auto"/>
                              <w:ind w:left="1142" w:right="114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…………………………………</w:t>
                            </w:r>
                            <w:r>
                              <w:rPr>
                                <w:spacing w:val="-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Data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przyjęcia i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FE628C" id="Text Box 114" o:spid="_x0000_s1027" type="#_x0000_t202" style="width:192.8pt;height:9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" fillcolor="#ddd" strokeweight=".5pt">
                <v:textbox inset="0,0,0,0">
                  <w:txbxContent>
                    <w:p w14:paraId="03E5274A" w14:textId="77777777" w:rsidR="00E13AA7" w:rsidRDefault="00000000">
                      <w:pPr>
                        <w:spacing w:before="93" w:line="249" w:lineRule="auto"/>
                        <w:ind w:left="401" w:right="399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Potwierdzenie przyjęcia wniosku przez urząd gminy lub miasta</w:t>
                      </w:r>
                      <w:r>
                        <w:rPr>
                          <w:spacing w:val="-27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(pieczęć)</w:t>
                      </w:r>
                    </w:p>
                    <w:p w14:paraId="0920ECD2" w14:textId="77777777" w:rsidR="00E13AA7" w:rsidRDefault="00E13AA7">
                      <w:pPr>
                        <w:pStyle w:val="Tekstpodstawowy"/>
                        <w:rPr>
                          <w:i w:val="0"/>
                          <w:sz w:val="12"/>
                        </w:rPr>
                      </w:pPr>
                    </w:p>
                    <w:p w14:paraId="4F29EAD6" w14:textId="77777777" w:rsidR="00E13AA7" w:rsidRDefault="00E13AA7">
                      <w:pPr>
                        <w:pStyle w:val="Tekstpodstawowy"/>
                        <w:rPr>
                          <w:i w:val="0"/>
                          <w:sz w:val="12"/>
                        </w:rPr>
                      </w:pPr>
                    </w:p>
                    <w:p w14:paraId="1622F693" w14:textId="77777777" w:rsidR="00E13AA7" w:rsidRDefault="00E13AA7">
                      <w:pPr>
                        <w:pStyle w:val="Tekstpodstawowy"/>
                        <w:rPr>
                          <w:i w:val="0"/>
                          <w:sz w:val="12"/>
                        </w:rPr>
                      </w:pPr>
                    </w:p>
                    <w:p w14:paraId="565A2F48" w14:textId="77777777" w:rsidR="00E13AA7" w:rsidRDefault="00E13AA7">
                      <w:pPr>
                        <w:pStyle w:val="Tekstpodstawowy"/>
                        <w:rPr>
                          <w:i w:val="0"/>
                          <w:sz w:val="12"/>
                        </w:rPr>
                      </w:pPr>
                    </w:p>
                    <w:p w14:paraId="5CD4BABE" w14:textId="77777777" w:rsidR="00E13AA7" w:rsidRDefault="00E13AA7">
                      <w:pPr>
                        <w:pStyle w:val="Tekstpodstawowy"/>
                        <w:rPr>
                          <w:i w:val="0"/>
                          <w:sz w:val="12"/>
                        </w:rPr>
                      </w:pPr>
                    </w:p>
                    <w:p w14:paraId="680CDFD7" w14:textId="77777777" w:rsidR="00E13AA7" w:rsidRDefault="00E13AA7">
                      <w:pPr>
                        <w:pStyle w:val="Tekstpodstawowy"/>
                        <w:rPr>
                          <w:i w:val="0"/>
                          <w:sz w:val="12"/>
                        </w:rPr>
                      </w:pPr>
                    </w:p>
                    <w:p w14:paraId="50F42C9F" w14:textId="77777777" w:rsidR="00E13AA7" w:rsidRDefault="00E13AA7">
                      <w:pPr>
                        <w:pStyle w:val="Tekstpodstawowy"/>
                        <w:spacing w:before="9"/>
                        <w:rPr>
                          <w:i w:val="0"/>
                          <w:sz w:val="15"/>
                        </w:rPr>
                      </w:pPr>
                    </w:p>
                    <w:p w14:paraId="4260B0B8" w14:textId="77777777" w:rsidR="00E13AA7" w:rsidRDefault="00000000">
                      <w:pPr>
                        <w:spacing w:line="249" w:lineRule="auto"/>
                        <w:ind w:left="1142" w:right="114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…………………………………</w:t>
                      </w:r>
                      <w:r>
                        <w:rPr>
                          <w:spacing w:val="-27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Data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przyjęcia i podpis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E9A8DF" w14:textId="77777777" w:rsidR="00E13AA7" w:rsidRDefault="00E13AA7">
      <w:pPr>
        <w:pStyle w:val="Tekstpodstawowy"/>
        <w:spacing w:before="2"/>
        <w:rPr>
          <w:i w:val="0"/>
          <w:sz w:val="4"/>
        </w:rPr>
      </w:pPr>
    </w:p>
    <w:p w14:paraId="7A002EA7" w14:textId="27BC9A85" w:rsidR="00E13AA7" w:rsidRDefault="001357A8">
      <w:pPr>
        <w:pStyle w:val="Tekstpodstawowy"/>
        <w:ind w:left="115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 wp14:anchorId="10FE9AB4" wp14:editId="0E4C7F4E">
                <wp:extent cx="6696075" cy="720090"/>
                <wp:effectExtent l="9525" t="8255" r="9525" b="5080"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20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F7B467" w14:textId="77777777" w:rsidR="00E13AA7" w:rsidRDefault="00000000">
                            <w:pPr>
                              <w:tabs>
                                <w:tab w:val="left" w:pos="2177"/>
                              </w:tabs>
                              <w:spacing w:line="249" w:lineRule="auto"/>
                              <w:ind w:left="2177" w:right="535" w:hanging="19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Podstawa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prawna:</w:t>
                            </w:r>
                            <w:r>
                              <w:rPr>
                                <w:sz w:val="16"/>
                              </w:rPr>
                              <w:tab/>
                              <w:t>ustawa z dnia 10 marca 2006 r. o zwrocie podatku akcyzowego zawartego w cenie oleju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napędowego wykorzystywanego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produkcji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rolnej (Dz. U.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 2015 r. poz. 1340 oraz z 2018 r. poz. 2244 i 2247), zwana dalej „ustawą”.</w:t>
                            </w:r>
                          </w:p>
                          <w:p w14:paraId="61D09EDE" w14:textId="77777777" w:rsidR="00E13AA7" w:rsidRDefault="00000000">
                            <w:pPr>
                              <w:spacing w:before="70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Termin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składania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wniosku:  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dnia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lutego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ostatniego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dnia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lutego;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dnia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sierpnia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dnia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31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sierpnia.</w:t>
                            </w:r>
                          </w:p>
                          <w:p w14:paraId="1B6BA77B" w14:textId="77777777" w:rsidR="00E13AA7" w:rsidRDefault="00000000">
                            <w:pPr>
                              <w:spacing w:before="43" w:line="249" w:lineRule="auto"/>
                              <w:ind w:left="2177" w:right="535" w:hanging="19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Miejsce składania wniosku: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wójt, burmistrz (prezydent miasta) właściwy ze względu na miejsce położenia gruntów będących w posiadaniu lub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współposiadaniu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producenta rolnego.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FE9AB4" id="Text Box 113" o:spid="_x0000_s1028" type="#_x0000_t202" style="width:527.2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" filled="f" strokeweight=".5pt">
                <v:textbox inset="0,0,0,0">
                  <w:txbxContent>
                    <w:p w14:paraId="48F7B467" w14:textId="77777777" w:rsidR="00E13AA7" w:rsidRDefault="00000000">
                      <w:pPr>
                        <w:tabs>
                          <w:tab w:val="left" w:pos="2177"/>
                        </w:tabs>
                        <w:spacing w:line="249" w:lineRule="auto"/>
                        <w:ind w:left="2177" w:right="535" w:hanging="192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Podstawa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prawna:</w:t>
                      </w:r>
                      <w:r>
                        <w:rPr>
                          <w:sz w:val="16"/>
                        </w:rPr>
                        <w:tab/>
                        <w:t>ustawa z dnia 10 marca 2006 r. o zwrocie podatku akcyzowego zawartego w cenie oleju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napędowego wykorzystywanego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produkcji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rolnej (Dz. U.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z 2015 r. poz. 1340 oraz z 2018 r. poz. 2244 i 2247), zwana dalej „ustawą”.</w:t>
                      </w:r>
                    </w:p>
                    <w:p w14:paraId="61D09EDE" w14:textId="77777777" w:rsidR="00E13AA7" w:rsidRDefault="00000000">
                      <w:pPr>
                        <w:spacing w:before="70"/>
                        <w:ind w:left="2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Termin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składania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wniosku:  </w:t>
                      </w:r>
                      <w:r>
                        <w:rPr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od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dnia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lutego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ostatniego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dnia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lutego;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od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dnia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sierpnia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dnia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31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sierpnia.</w:t>
                      </w:r>
                    </w:p>
                    <w:p w14:paraId="1B6BA77B" w14:textId="77777777" w:rsidR="00E13AA7" w:rsidRDefault="00000000">
                      <w:pPr>
                        <w:spacing w:before="43" w:line="249" w:lineRule="auto"/>
                        <w:ind w:left="2177" w:right="535" w:hanging="192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Miejsce składania wniosku: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wójt, burmistrz (prezydent miasta) właściwy ze względu na miejsce położenia gruntów będących w posiadaniu lub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współposiadaniu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producenta rolnego.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0AACFC" w14:textId="77777777" w:rsidR="00E13AA7" w:rsidRDefault="00E13AA7">
      <w:pPr>
        <w:pStyle w:val="Tekstpodstawowy"/>
        <w:spacing w:before="10"/>
        <w:rPr>
          <w:i w:val="0"/>
          <w:sz w:val="5"/>
        </w:rPr>
      </w:pPr>
    </w:p>
    <w:p w14:paraId="589B242D" w14:textId="7D68FD95" w:rsidR="00E13AA7" w:rsidRDefault="001357A8">
      <w:pPr>
        <w:pStyle w:val="Tekstpodstawowy"/>
        <w:ind w:left="115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g">
            <w:drawing>
              <wp:inline distT="0" distB="0" distL="0" distR="0" wp14:anchorId="11A73D19" wp14:editId="3D3A3751">
                <wp:extent cx="6702425" cy="978535"/>
                <wp:effectExtent l="9525" t="3175" r="3175" b="8890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978535"/>
                          <a:chOff x="0" y="0"/>
                          <a:chExt cx="10555" cy="1541"/>
                        </a:xfrm>
                      </wpg:grpSpPr>
                      <wps:wsp>
                        <wps:cNvPr id="11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545" cy="153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C606F6" w14:textId="77777777" w:rsidR="00E13AA7" w:rsidRDefault="00000000">
                              <w:pPr>
                                <w:spacing w:before="72"/>
                                <w:ind w:left="25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MIEJSCE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SKŁADANIA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31" y="345"/>
                            <a:ext cx="9978" cy="1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F2A511" w14:textId="77777777" w:rsidR="00E13AA7" w:rsidRDefault="00000000">
                              <w:pPr>
                                <w:spacing w:line="183" w:lineRule="exact"/>
                                <w:ind w:left="23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01.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Wójt,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burmistrz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(prezydent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miasta),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którego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jest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składany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wniosek</w:t>
                              </w:r>
                            </w:p>
                            <w:p w14:paraId="11B37630" w14:textId="6B9859BF" w:rsidR="00E13AA7" w:rsidRDefault="00000000">
                              <w:pPr>
                                <w:spacing w:before="113"/>
                                <w:ind w:left="15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Wójt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Gminy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="001357A8">
                                <w:rPr>
                                  <w:sz w:val="24"/>
                                </w:rPr>
                                <w:t>Smołdzino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73D19" id="Group 110" o:spid="_x0000_s1029" style="width:527.75pt;height:77.05pt;mso-position-horizontal-relative:char;mso-position-vertical-relative:line" coordsize="10555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">
                <v:shape id="Text Box 112" o:spid="_x0000_s1030" type="#_x0000_t202" style="position:absolute;left:5;top:5;width:1054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" fillcolor="#ddd" strokeweight=".5pt">
                  <v:textbox inset="0,0,0,0">
                    <w:txbxContent>
                      <w:p w14:paraId="32C606F6" w14:textId="77777777" w:rsidR="00E13AA7" w:rsidRDefault="00000000">
                        <w:pPr>
                          <w:spacing w:before="72"/>
                          <w:ind w:left="25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I.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MIEJSCE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SKŁADANIA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WNIOSKU</w:t>
                        </w:r>
                      </w:p>
                    </w:txbxContent>
                  </v:textbox>
                </v:shape>
                <v:shape id="Text Box 111" o:spid="_x0000_s1031" type="#_x0000_t202" style="position:absolute;left:231;top:345;width:9978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" strokeweight=".5pt">
                  <v:textbox inset="0,0,0,0">
                    <w:txbxContent>
                      <w:p w14:paraId="62F2A511" w14:textId="77777777" w:rsidR="00E13AA7" w:rsidRDefault="00000000">
                        <w:pPr>
                          <w:spacing w:line="183" w:lineRule="exact"/>
                          <w:ind w:left="2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01.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Wójt,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burmistrz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(prezydent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miasta),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którego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jest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składany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wniosek</w:t>
                        </w:r>
                      </w:p>
                      <w:p w14:paraId="11B37630" w14:textId="6B9859BF" w:rsidR="00E13AA7" w:rsidRDefault="00000000">
                        <w:pPr>
                          <w:spacing w:before="113"/>
                          <w:ind w:lef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Wójt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Gminy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="001357A8">
                          <w:rPr>
                            <w:sz w:val="24"/>
                          </w:rPr>
                          <w:t>Smołdzino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C7AA16" w14:textId="77777777" w:rsidR="00E13AA7" w:rsidRDefault="00E13AA7">
      <w:pPr>
        <w:pStyle w:val="Tekstpodstawowy"/>
        <w:rPr>
          <w:i w:val="0"/>
          <w:sz w:val="20"/>
        </w:rPr>
      </w:pPr>
    </w:p>
    <w:p w14:paraId="50D502BB" w14:textId="77777777" w:rsidR="00E13AA7" w:rsidRDefault="00E13AA7">
      <w:pPr>
        <w:pStyle w:val="Tekstpodstawowy"/>
        <w:spacing w:before="4"/>
        <w:rPr>
          <w:i w:val="0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5556"/>
      </w:tblGrid>
      <w:tr w:rsidR="00E13AA7" w14:paraId="04662E4F" w14:textId="77777777">
        <w:trPr>
          <w:trHeight w:val="2144"/>
        </w:trPr>
        <w:tc>
          <w:tcPr>
            <w:tcW w:w="4536" w:type="dxa"/>
            <w:gridSpan w:val="2"/>
            <w:shd w:val="clear" w:color="auto" w:fill="FFFFFF"/>
          </w:tcPr>
          <w:p w14:paraId="16D699A0" w14:textId="77777777" w:rsidR="00E13AA7" w:rsidRDefault="00000000">
            <w:pPr>
              <w:pStyle w:val="TableParagraph"/>
              <w:spacing w:line="183" w:lineRule="exact"/>
              <w:ind w:left="28"/>
              <w:rPr>
                <w:i/>
                <w:sz w:val="16"/>
              </w:rPr>
            </w:pPr>
            <w:r>
              <w:rPr>
                <w:i/>
                <w:sz w:val="16"/>
              </w:rPr>
              <w:t>02. Nazwisko/Nazwa pełna</w:t>
            </w:r>
          </w:p>
        </w:tc>
        <w:tc>
          <w:tcPr>
            <w:tcW w:w="5556" w:type="dxa"/>
            <w:vMerge w:val="restart"/>
            <w:shd w:val="clear" w:color="auto" w:fill="FFFFFF"/>
          </w:tcPr>
          <w:p w14:paraId="41D052DC" w14:textId="77777777" w:rsidR="00E13A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line="183" w:lineRule="exact"/>
              <w:ind w:hanging="241"/>
              <w:rPr>
                <w:i/>
                <w:sz w:val="16"/>
              </w:rPr>
            </w:pPr>
            <w:r>
              <w:rPr>
                <w:i/>
                <w:sz w:val="16"/>
              </w:rPr>
              <w:t>NIP***</w:t>
            </w:r>
          </w:p>
          <w:p w14:paraId="7007A38D" w14:textId="77777777" w:rsidR="00E13AA7" w:rsidRDefault="00E13AA7">
            <w:pPr>
              <w:pStyle w:val="TableParagraph"/>
              <w:rPr>
                <w:sz w:val="18"/>
              </w:rPr>
            </w:pPr>
          </w:p>
          <w:p w14:paraId="701A4C0F" w14:textId="77777777" w:rsidR="00E13AA7" w:rsidRDefault="00E13AA7">
            <w:pPr>
              <w:pStyle w:val="TableParagraph"/>
              <w:spacing w:before="3"/>
              <w:rPr>
                <w:sz w:val="15"/>
              </w:rPr>
            </w:pPr>
          </w:p>
          <w:p w14:paraId="3BE4D4C2" w14:textId="77777777" w:rsidR="00E13A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ind w:hanging="241"/>
              <w:rPr>
                <w:i/>
                <w:sz w:val="16"/>
              </w:rPr>
            </w:pPr>
            <w:r>
              <w:rPr>
                <w:i/>
                <w:sz w:val="16"/>
              </w:rPr>
              <w:t>PESEL****</w:t>
            </w:r>
          </w:p>
          <w:p w14:paraId="54C2F350" w14:textId="77777777" w:rsidR="00E13AA7" w:rsidRDefault="00E13AA7">
            <w:pPr>
              <w:pStyle w:val="TableParagraph"/>
              <w:rPr>
                <w:sz w:val="18"/>
              </w:rPr>
            </w:pPr>
          </w:p>
          <w:p w14:paraId="55FD1FEC" w14:textId="77777777" w:rsidR="00E13AA7" w:rsidRDefault="00E13AA7">
            <w:pPr>
              <w:pStyle w:val="TableParagraph"/>
              <w:spacing w:before="3"/>
              <w:rPr>
                <w:sz w:val="15"/>
              </w:rPr>
            </w:pPr>
          </w:p>
          <w:p w14:paraId="6ABE9519" w14:textId="77777777" w:rsidR="00E13A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"/>
              <w:ind w:hanging="241"/>
              <w:rPr>
                <w:i/>
                <w:sz w:val="16"/>
              </w:rPr>
            </w:pPr>
            <w:r>
              <w:rPr>
                <w:i/>
                <w:sz w:val="16"/>
              </w:rPr>
              <w:t>Numer dowodu osobistego****</w:t>
            </w:r>
          </w:p>
          <w:p w14:paraId="2C6ABD4B" w14:textId="77777777" w:rsidR="00E13AA7" w:rsidRDefault="00E13AA7">
            <w:pPr>
              <w:pStyle w:val="TableParagraph"/>
              <w:rPr>
                <w:sz w:val="18"/>
              </w:rPr>
            </w:pPr>
          </w:p>
          <w:p w14:paraId="15ECBE97" w14:textId="77777777" w:rsidR="00E13AA7" w:rsidRDefault="00E13AA7">
            <w:pPr>
              <w:pStyle w:val="TableParagraph"/>
              <w:spacing w:before="3"/>
              <w:rPr>
                <w:sz w:val="15"/>
              </w:rPr>
            </w:pPr>
          </w:p>
          <w:p w14:paraId="36586040" w14:textId="77777777" w:rsidR="00E13AA7" w:rsidRDefault="00000000">
            <w:pPr>
              <w:pStyle w:val="TableParagraph"/>
              <w:spacing w:after="34"/>
              <w:ind w:left="141"/>
              <w:rPr>
                <w:i/>
                <w:sz w:val="16"/>
              </w:rPr>
            </w:pPr>
            <w:r>
              <w:rPr>
                <w:i/>
                <w:sz w:val="16"/>
              </w:rPr>
              <w:t>07a. Wydany przez</w:t>
            </w:r>
          </w:p>
          <w:p w14:paraId="77715655" w14:textId="7BCD3BE6" w:rsidR="00E13AA7" w:rsidRDefault="001357A8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C02E4B8" wp14:editId="3993F28F">
                      <wp:extent cx="3318510" cy="186690"/>
                      <wp:effectExtent l="3175" t="6350" r="2540" b="6985"/>
                      <wp:docPr id="107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8510" cy="186690"/>
                                <a:chOff x="0" y="0"/>
                                <a:chExt cx="5226" cy="294"/>
                              </a:xfrm>
                            </wpg:grpSpPr>
                            <wps:wsp>
                              <wps:cNvPr id="108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5216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99DB24" id="Group 108" o:spid="_x0000_s1026" style="width:261.3pt;height:14.7pt;mso-position-horizontal-relative:char;mso-position-vertical-relative:line" coordsize="522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">
                      <v:rect id="Rectangle 109" o:spid="_x0000_s1027" style="position:absolute;left:5;top:5;width:521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" filled="f" strokeweight=".5pt">
                        <v:stroke dashstyle="dot"/>
                      </v:rect>
                      <w10:anchorlock/>
                    </v:group>
                  </w:pict>
                </mc:Fallback>
              </mc:AlternateContent>
            </w:r>
          </w:p>
          <w:p w14:paraId="5209E7F9" w14:textId="77777777" w:rsidR="00E13A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24" w:after="34"/>
              <w:ind w:hanging="241"/>
              <w:rPr>
                <w:i/>
                <w:sz w:val="16"/>
              </w:rPr>
            </w:pPr>
            <w:r>
              <w:rPr>
                <w:i/>
                <w:sz w:val="16"/>
              </w:rPr>
              <w:t>Inny dokument potwierdzający tożsamość (rodzaj, numer dokumentu)****</w:t>
            </w:r>
          </w:p>
          <w:p w14:paraId="61152747" w14:textId="603D0BDA" w:rsidR="00E13AA7" w:rsidRDefault="001357A8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6857F17" wp14:editId="345C9E98">
                      <wp:extent cx="3318510" cy="186690"/>
                      <wp:effectExtent l="3175" t="7620" r="2540" b="5715"/>
                      <wp:docPr id="105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8510" cy="186690"/>
                                <a:chOff x="0" y="0"/>
                                <a:chExt cx="5226" cy="294"/>
                              </a:xfrm>
                            </wpg:grpSpPr>
                            <wps:wsp>
                              <wps:cNvPr id="106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5216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022B47" id="Group 106" o:spid="_x0000_s1026" style="width:261.3pt;height:14.7pt;mso-position-horizontal-relative:char;mso-position-vertical-relative:line" coordsize="522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">
                      <v:rect id="Rectangle 107" o:spid="_x0000_s1027" style="position:absolute;left:5;top:5;width:521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" filled="f" strokeweight=".5pt">
                        <v:stroke dashstyle="dot"/>
                      </v:rect>
                      <w10:anchorlock/>
                    </v:group>
                  </w:pict>
                </mc:Fallback>
              </mc:AlternateContent>
            </w:r>
          </w:p>
          <w:p w14:paraId="0390B73F" w14:textId="77777777" w:rsidR="00E13AA7" w:rsidRDefault="00000000">
            <w:pPr>
              <w:pStyle w:val="TableParagraph"/>
              <w:spacing w:before="24" w:after="34"/>
              <w:ind w:left="141"/>
              <w:rPr>
                <w:i/>
                <w:sz w:val="16"/>
              </w:rPr>
            </w:pPr>
            <w:r>
              <w:rPr>
                <w:i/>
                <w:sz w:val="16"/>
              </w:rPr>
              <w:t>08a. Wydany przez</w:t>
            </w:r>
          </w:p>
          <w:p w14:paraId="61D2A74E" w14:textId="548BDCD1" w:rsidR="00E13AA7" w:rsidRDefault="001357A8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93AAA15" wp14:editId="6B5FC816">
                      <wp:extent cx="3318510" cy="186690"/>
                      <wp:effectExtent l="3175" t="8890" r="2540" b="4445"/>
                      <wp:docPr id="103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8510" cy="186690"/>
                                <a:chOff x="0" y="0"/>
                                <a:chExt cx="5226" cy="294"/>
                              </a:xfrm>
                            </wpg:grpSpPr>
                            <wps:wsp>
                              <wps:cNvPr id="104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5216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D9A84" id="Group 104" o:spid="_x0000_s1026" style="width:261.3pt;height:14.7pt;mso-position-horizontal-relative:char;mso-position-vertical-relative:line" coordsize="522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">
                      <v:rect id="Rectangle 105" o:spid="_x0000_s1027" style="position:absolute;left:5;top:5;width:521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" filled="f" strokeweight=".5pt">
                        <v:stroke dashstyle="dot"/>
                      </v:rect>
                      <w10:anchorlock/>
                    </v:group>
                  </w:pict>
                </mc:Fallback>
              </mc:AlternateContent>
            </w:r>
          </w:p>
          <w:p w14:paraId="696936BF" w14:textId="77777777" w:rsidR="00E13A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24" w:line="249" w:lineRule="auto"/>
              <w:ind w:left="141" w:right="349"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Numer w Krajowym Rejestrze Sądowym (w przypadku gdy producent rolny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podlega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wpisowi do tego rejestru)</w:t>
            </w:r>
          </w:p>
        </w:tc>
      </w:tr>
      <w:tr w:rsidR="00E13AA7" w14:paraId="38C8B8B3" w14:textId="77777777">
        <w:trPr>
          <w:trHeight w:val="2144"/>
        </w:trPr>
        <w:tc>
          <w:tcPr>
            <w:tcW w:w="2268" w:type="dxa"/>
            <w:shd w:val="clear" w:color="auto" w:fill="FFFFFF"/>
          </w:tcPr>
          <w:p w14:paraId="5F0B35E9" w14:textId="77777777" w:rsidR="00E13AA7" w:rsidRDefault="00000000">
            <w:pPr>
              <w:pStyle w:val="TableParagraph"/>
              <w:spacing w:line="249" w:lineRule="auto"/>
              <w:ind w:left="268" w:right="914" w:hanging="240"/>
              <w:rPr>
                <w:i/>
                <w:sz w:val="16"/>
              </w:rPr>
            </w:pPr>
            <w:r>
              <w:rPr>
                <w:i/>
                <w:sz w:val="16"/>
              </w:rPr>
              <w:t>03. Pierwsze imię/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Nazwa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skrócona</w:t>
            </w:r>
          </w:p>
        </w:tc>
        <w:tc>
          <w:tcPr>
            <w:tcW w:w="2268" w:type="dxa"/>
            <w:shd w:val="clear" w:color="auto" w:fill="FFFFFF"/>
          </w:tcPr>
          <w:p w14:paraId="4C2001BD" w14:textId="77777777" w:rsidR="00E13AA7" w:rsidRDefault="00000000">
            <w:pPr>
              <w:pStyle w:val="TableParagraph"/>
              <w:spacing w:line="183" w:lineRule="exact"/>
              <w:ind w:left="28"/>
              <w:rPr>
                <w:i/>
                <w:sz w:val="16"/>
              </w:rPr>
            </w:pPr>
            <w:r>
              <w:rPr>
                <w:i/>
                <w:sz w:val="16"/>
              </w:rPr>
              <w:t>04.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Drugie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imię</w:t>
            </w:r>
          </w:p>
        </w:tc>
        <w:tc>
          <w:tcPr>
            <w:tcW w:w="5556" w:type="dxa"/>
            <w:vMerge/>
            <w:tcBorders>
              <w:top w:val="nil"/>
            </w:tcBorders>
            <w:shd w:val="clear" w:color="auto" w:fill="FFFFFF"/>
          </w:tcPr>
          <w:p w14:paraId="02EF7E30" w14:textId="77777777" w:rsidR="00E13AA7" w:rsidRDefault="00E13AA7">
            <w:pPr>
              <w:rPr>
                <w:sz w:val="2"/>
                <w:szCs w:val="2"/>
              </w:rPr>
            </w:pPr>
          </w:p>
        </w:tc>
      </w:tr>
    </w:tbl>
    <w:p w14:paraId="07628CE4" w14:textId="77777777" w:rsidR="00E13AA7" w:rsidRDefault="00E13AA7">
      <w:pPr>
        <w:pStyle w:val="Tekstpodstawowy"/>
        <w:spacing w:before="8"/>
        <w:rPr>
          <w:i w:val="0"/>
          <w:sz w:val="29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288"/>
        <w:gridCol w:w="1814"/>
        <w:gridCol w:w="1701"/>
      </w:tblGrid>
      <w:tr w:rsidR="00E13AA7" w14:paraId="5FB64CD2" w14:textId="77777777">
        <w:trPr>
          <w:trHeight w:val="443"/>
        </w:trPr>
        <w:tc>
          <w:tcPr>
            <w:tcW w:w="3288" w:type="dxa"/>
            <w:shd w:val="clear" w:color="auto" w:fill="FFFFFF"/>
          </w:tcPr>
          <w:p w14:paraId="6AC3B37C" w14:textId="77777777" w:rsidR="00E13AA7" w:rsidRDefault="00000000">
            <w:pPr>
              <w:pStyle w:val="TableParagraph"/>
              <w:spacing w:before="2"/>
              <w:ind w:left="28"/>
              <w:rPr>
                <w:i/>
                <w:sz w:val="14"/>
              </w:rPr>
            </w:pPr>
            <w:r>
              <w:rPr>
                <w:i/>
                <w:sz w:val="14"/>
              </w:rPr>
              <w:t>10. Państwo</w:t>
            </w:r>
          </w:p>
        </w:tc>
        <w:tc>
          <w:tcPr>
            <w:tcW w:w="3288" w:type="dxa"/>
            <w:tcBorders>
              <w:right w:val="single" w:sz="6" w:space="0" w:color="000000"/>
            </w:tcBorders>
            <w:shd w:val="clear" w:color="auto" w:fill="FFFFFF"/>
          </w:tcPr>
          <w:p w14:paraId="70C97FC6" w14:textId="77777777" w:rsidR="00E13AA7" w:rsidRDefault="00000000">
            <w:pPr>
              <w:pStyle w:val="TableParagraph"/>
              <w:spacing w:before="2"/>
              <w:ind w:left="28"/>
              <w:rPr>
                <w:i/>
                <w:sz w:val="14"/>
              </w:rPr>
            </w:pPr>
            <w:r>
              <w:rPr>
                <w:i/>
                <w:sz w:val="14"/>
              </w:rPr>
              <w:t>11. Województwo</w:t>
            </w:r>
          </w:p>
        </w:tc>
        <w:tc>
          <w:tcPr>
            <w:tcW w:w="3515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14:paraId="7D37C610" w14:textId="77777777" w:rsidR="00E13AA7" w:rsidRDefault="00000000">
            <w:pPr>
              <w:pStyle w:val="TableParagraph"/>
              <w:spacing w:before="2"/>
              <w:ind w:left="26"/>
              <w:rPr>
                <w:i/>
                <w:sz w:val="14"/>
              </w:rPr>
            </w:pPr>
            <w:r>
              <w:rPr>
                <w:i/>
                <w:sz w:val="14"/>
              </w:rPr>
              <w:t>12. Powiat</w:t>
            </w:r>
          </w:p>
        </w:tc>
      </w:tr>
      <w:tr w:rsidR="00E13AA7" w14:paraId="3A674C4E" w14:textId="77777777">
        <w:trPr>
          <w:trHeight w:val="443"/>
        </w:trPr>
        <w:tc>
          <w:tcPr>
            <w:tcW w:w="3288" w:type="dxa"/>
            <w:shd w:val="clear" w:color="auto" w:fill="FFFFFF"/>
          </w:tcPr>
          <w:p w14:paraId="6FADFB9D" w14:textId="77777777" w:rsidR="00E13AA7" w:rsidRDefault="00000000">
            <w:pPr>
              <w:pStyle w:val="TableParagraph"/>
              <w:spacing w:before="2"/>
              <w:ind w:left="28"/>
              <w:rPr>
                <w:i/>
                <w:sz w:val="14"/>
              </w:rPr>
            </w:pPr>
            <w:r>
              <w:rPr>
                <w:i/>
                <w:sz w:val="14"/>
              </w:rPr>
              <w:t>13.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Gmina</w:t>
            </w:r>
          </w:p>
        </w:tc>
        <w:tc>
          <w:tcPr>
            <w:tcW w:w="3288" w:type="dxa"/>
            <w:tcBorders>
              <w:right w:val="single" w:sz="6" w:space="0" w:color="000000"/>
            </w:tcBorders>
            <w:shd w:val="clear" w:color="auto" w:fill="FFFFFF"/>
          </w:tcPr>
          <w:p w14:paraId="009AA263" w14:textId="77777777" w:rsidR="00E13AA7" w:rsidRDefault="00000000">
            <w:pPr>
              <w:pStyle w:val="TableParagraph"/>
              <w:spacing w:before="2"/>
              <w:ind w:left="28"/>
              <w:rPr>
                <w:i/>
                <w:sz w:val="14"/>
              </w:rPr>
            </w:pPr>
            <w:r>
              <w:rPr>
                <w:i/>
                <w:sz w:val="14"/>
              </w:rPr>
              <w:t>14.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Ulica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7545641" w14:textId="77777777" w:rsidR="00E13AA7" w:rsidRDefault="00000000">
            <w:pPr>
              <w:pStyle w:val="TableParagraph"/>
              <w:spacing w:before="2"/>
              <w:ind w:left="26"/>
              <w:rPr>
                <w:i/>
                <w:sz w:val="14"/>
              </w:rPr>
            </w:pPr>
            <w:r>
              <w:rPr>
                <w:i/>
                <w:sz w:val="14"/>
              </w:rPr>
              <w:t>15. Nr domu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FFFFFF"/>
          </w:tcPr>
          <w:p w14:paraId="097DCE7D" w14:textId="77777777" w:rsidR="00E13AA7" w:rsidRDefault="00000000">
            <w:pPr>
              <w:pStyle w:val="TableParagraph"/>
              <w:spacing w:before="2"/>
              <w:ind w:left="26"/>
              <w:rPr>
                <w:i/>
                <w:sz w:val="14"/>
              </w:rPr>
            </w:pPr>
            <w:r>
              <w:rPr>
                <w:i/>
                <w:sz w:val="14"/>
              </w:rPr>
              <w:t>16. Nr lokalu</w:t>
            </w:r>
          </w:p>
        </w:tc>
      </w:tr>
      <w:tr w:rsidR="00E13AA7" w14:paraId="416E2A8E" w14:textId="77777777">
        <w:trPr>
          <w:trHeight w:val="443"/>
        </w:trPr>
        <w:tc>
          <w:tcPr>
            <w:tcW w:w="3288" w:type="dxa"/>
            <w:shd w:val="clear" w:color="auto" w:fill="FFFFFF"/>
          </w:tcPr>
          <w:p w14:paraId="27E71D56" w14:textId="77777777" w:rsidR="00E13AA7" w:rsidRDefault="00000000">
            <w:pPr>
              <w:pStyle w:val="TableParagraph"/>
              <w:spacing w:before="2"/>
              <w:ind w:left="28"/>
              <w:rPr>
                <w:i/>
                <w:sz w:val="14"/>
              </w:rPr>
            </w:pPr>
            <w:r>
              <w:rPr>
                <w:i/>
                <w:sz w:val="14"/>
              </w:rPr>
              <w:t>17. Miejscowość</w:t>
            </w:r>
          </w:p>
        </w:tc>
        <w:tc>
          <w:tcPr>
            <w:tcW w:w="3288" w:type="dxa"/>
            <w:shd w:val="clear" w:color="auto" w:fill="FFFFFF"/>
          </w:tcPr>
          <w:p w14:paraId="685D2D47" w14:textId="77777777" w:rsidR="00E13AA7" w:rsidRDefault="00000000">
            <w:pPr>
              <w:pStyle w:val="TableParagraph"/>
              <w:spacing w:before="2"/>
              <w:ind w:left="28"/>
              <w:rPr>
                <w:i/>
                <w:sz w:val="14"/>
              </w:rPr>
            </w:pPr>
            <w:r>
              <w:rPr>
                <w:i/>
                <w:sz w:val="14"/>
              </w:rPr>
              <w:t>18. Kod pocztowy</w:t>
            </w:r>
          </w:p>
        </w:tc>
        <w:tc>
          <w:tcPr>
            <w:tcW w:w="3515" w:type="dxa"/>
            <w:gridSpan w:val="2"/>
            <w:shd w:val="clear" w:color="auto" w:fill="FFFFFF"/>
          </w:tcPr>
          <w:p w14:paraId="599EF01B" w14:textId="77777777" w:rsidR="00E13AA7" w:rsidRDefault="00000000">
            <w:pPr>
              <w:pStyle w:val="TableParagraph"/>
              <w:spacing w:before="2"/>
              <w:ind w:left="28"/>
              <w:rPr>
                <w:i/>
                <w:sz w:val="14"/>
              </w:rPr>
            </w:pPr>
            <w:r>
              <w:rPr>
                <w:i/>
                <w:sz w:val="14"/>
              </w:rPr>
              <w:t>19. Poczta</w:t>
            </w:r>
          </w:p>
        </w:tc>
      </w:tr>
    </w:tbl>
    <w:p w14:paraId="3A634EE5" w14:textId="77777777" w:rsidR="00E13AA7" w:rsidRDefault="00E13AA7">
      <w:pPr>
        <w:pStyle w:val="Tekstpodstawowy"/>
        <w:rPr>
          <w:i w:val="0"/>
          <w:sz w:val="20"/>
        </w:rPr>
      </w:pPr>
    </w:p>
    <w:p w14:paraId="0ED681B5" w14:textId="77777777" w:rsidR="00E13AA7" w:rsidRDefault="00E13AA7">
      <w:pPr>
        <w:pStyle w:val="Tekstpodstawowy"/>
        <w:rPr>
          <w:i w:val="0"/>
          <w:sz w:val="20"/>
        </w:rPr>
      </w:pPr>
    </w:p>
    <w:p w14:paraId="563AC06A" w14:textId="77777777" w:rsidR="00E13AA7" w:rsidRDefault="00E13AA7">
      <w:pPr>
        <w:pStyle w:val="Tekstpodstawowy"/>
        <w:rPr>
          <w:i w:val="0"/>
          <w:sz w:val="20"/>
        </w:rPr>
      </w:pPr>
    </w:p>
    <w:p w14:paraId="26F47D2C" w14:textId="77777777" w:rsidR="00E13AA7" w:rsidRDefault="00E13AA7">
      <w:pPr>
        <w:pStyle w:val="Tekstpodstawowy"/>
        <w:rPr>
          <w:i w:val="0"/>
          <w:sz w:val="20"/>
        </w:rPr>
      </w:pPr>
    </w:p>
    <w:p w14:paraId="0C72D296" w14:textId="77777777" w:rsidR="00E13AA7" w:rsidRDefault="00E13AA7">
      <w:pPr>
        <w:pStyle w:val="Tekstpodstawowy"/>
        <w:rPr>
          <w:i w:val="0"/>
          <w:sz w:val="20"/>
        </w:rPr>
      </w:pPr>
    </w:p>
    <w:p w14:paraId="2C05708D" w14:textId="77777777" w:rsidR="00E13AA7" w:rsidRDefault="00E13AA7">
      <w:pPr>
        <w:pStyle w:val="Tekstpodstawowy"/>
        <w:rPr>
          <w:i w:val="0"/>
          <w:sz w:val="20"/>
        </w:rPr>
      </w:pPr>
    </w:p>
    <w:p w14:paraId="67BBA391" w14:textId="77777777" w:rsidR="00E13AA7" w:rsidRDefault="00E13AA7">
      <w:pPr>
        <w:pStyle w:val="Tekstpodstawowy"/>
        <w:rPr>
          <w:i w:val="0"/>
          <w:sz w:val="20"/>
        </w:rPr>
      </w:pPr>
    </w:p>
    <w:p w14:paraId="247EE36B" w14:textId="77777777" w:rsidR="00E13AA7" w:rsidRDefault="00E13AA7">
      <w:pPr>
        <w:pStyle w:val="Tekstpodstawowy"/>
        <w:rPr>
          <w:i w:val="0"/>
          <w:sz w:val="20"/>
        </w:rPr>
      </w:pPr>
    </w:p>
    <w:p w14:paraId="32E74F5F" w14:textId="77777777" w:rsidR="00E13AA7" w:rsidRDefault="00E13AA7">
      <w:pPr>
        <w:pStyle w:val="Tekstpodstawowy"/>
        <w:rPr>
          <w:i w:val="0"/>
          <w:sz w:val="20"/>
        </w:rPr>
      </w:pPr>
    </w:p>
    <w:p w14:paraId="6EDCBEA2" w14:textId="77777777" w:rsidR="00E13AA7" w:rsidRDefault="00E13AA7">
      <w:pPr>
        <w:pStyle w:val="Tekstpodstawowy"/>
        <w:rPr>
          <w:i w:val="0"/>
          <w:sz w:val="20"/>
        </w:rPr>
      </w:pPr>
    </w:p>
    <w:p w14:paraId="258A45DD" w14:textId="77777777" w:rsidR="00E13AA7" w:rsidRDefault="00E13AA7">
      <w:pPr>
        <w:pStyle w:val="Tekstpodstawowy"/>
        <w:rPr>
          <w:i w:val="0"/>
          <w:sz w:val="20"/>
        </w:rPr>
      </w:pPr>
    </w:p>
    <w:p w14:paraId="44A6F03F" w14:textId="77777777" w:rsidR="00E13AA7" w:rsidRDefault="00E13AA7">
      <w:pPr>
        <w:pStyle w:val="Tekstpodstawowy"/>
        <w:rPr>
          <w:i w:val="0"/>
          <w:sz w:val="20"/>
        </w:rPr>
      </w:pPr>
    </w:p>
    <w:p w14:paraId="535B8D3B" w14:textId="77777777" w:rsidR="00E13AA7" w:rsidRDefault="00E13AA7">
      <w:pPr>
        <w:pStyle w:val="Tekstpodstawowy"/>
        <w:spacing w:before="7"/>
        <w:rPr>
          <w:i w:val="0"/>
          <w:sz w:val="22"/>
        </w:rPr>
      </w:pPr>
    </w:p>
    <w:p w14:paraId="7A46034C" w14:textId="22058A2F" w:rsidR="00E13AA7" w:rsidRDefault="001357A8">
      <w:pPr>
        <w:pStyle w:val="Akapitzlist"/>
        <w:numPr>
          <w:ilvl w:val="0"/>
          <w:numId w:val="3"/>
        </w:numPr>
        <w:tabs>
          <w:tab w:val="left" w:pos="573"/>
          <w:tab w:val="left" w:pos="574"/>
        </w:tabs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72256" behindDoc="1" locked="0" layoutInCell="1" allowOverlap="1" wp14:anchorId="3E9FEC39" wp14:editId="3B8615F7">
                <wp:simplePos x="0" y="0"/>
                <wp:positionH relativeFrom="page">
                  <wp:posOffset>428625</wp:posOffset>
                </wp:positionH>
                <wp:positionV relativeFrom="paragraph">
                  <wp:posOffset>-5941060</wp:posOffset>
                </wp:positionV>
                <wp:extent cx="6702425" cy="5998845"/>
                <wp:effectExtent l="0" t="0" r="0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5998845"/>
                          <a:chOff x="675" y="-9356"/>
                          <a:chExt cx="10555" cy="9447"/>
                        </a:xfrm>
                      </wpg:grpSpPr>
                      <wps:wsp>
                        <wps:cNvPr id="7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80" y="-9351"/>
                            <a:ext cx="10545" cy="9437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80" y="-9351"/>
                            <a:ext cx="10545" cy="94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710" y="-2607"/>
                            <a:ext cx="816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710" y="-2607"/>
                            <a:ext cx="816" cy="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969" y="-2607"/>
                            <a:ext cx="816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969" y="-2607"/>
                            <a:ext cx="816" cy="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241" y="-2317"/>
                            <a:ext cx="816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241" y="-2317"/>
                            <a:ext cx="816" cy="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501" y="-2317"/>
                            <a:ext cx="816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501" y="-2317"/>
                            <a:ext cx="816" cy="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972" y="-2029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972" y="-202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253" y="-2029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253" y="-202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533" y="-2029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533" y="-202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814" y="-2029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814" y="-202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638" y="-1731"/>
                            <a:ext cx="376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38" y="-1731"/>
                            <a:ext cx="3764" cy="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164" y="-1191"/>
                            <a:ext cx="81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64" y="-1191"/>
                            <a:ext cx="815" cy="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07" y="-636"/>
                            <a:ext cx="10092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80"/>
                        <wps:cNvSpPr>
                          <a:spLocks/>
                        </wps:cNvSpPr>
                        <wps:spPr bwMode="auto">
                          <a:xfrm>
                            <a:off x="1157" y="-409"/>
                            <a:ext cx="675" cy="341"/>
                          </a:xfrm>
                          <a:custGeom>
                            <a:avLst/>
                            <a:gdLst>
                              <a:gd name="T0" fmla="+- 0 1158 1158"/>
                              <a:gd name="T1" fmla="*/ T0 w 675"/>
                              <a:gd name="T2" fmla="+- 0 -68 -408"/>
                              <a:gd name="T3" fmla="*/ -68 h 341"/>
                              <a:gd name="T4" fmla="+- 0 1498 1158"/>
                              <a:gd name="T5" fmla="*/ T4 w 675"/>
                              <a:gd name="T6" fmla="+- 0 -68 -408"/>
                              <a:gd name="T7" fmla="*/ -68 h 341"/>
                              <a:gd name="T8" fmla="+- 0 1498 1158"/>
                              <a:gd name="T9" fmla="*/ T8 w 675"/>
                              <a:gd name="T10" fmla="+- 0 -408 -408"/>
                              <a:gd name="T11" fmla="*/ -408 h 341"/>
                              <a:gd name="T12" fmla="+- 0 1158 1158"/>
                              <a:gd name="T13" fmla="*/ T12 w 675"/>
                              <a:gd name="T14" fmla="+- 0 -408 -408"/>
                              <a:gd name="T15" fmla="*/ -408 h 341"/>
                              <a:gd name="T16" fmla="+- 0 1158 1158"/>
                              <a:gd name="T17" fmla="*/ T16 w 675"/>
                              <a:gd name="T18" fmla="+- 0 -68 -408"/>
                              <a:gd name="T19" fmla="*/ -68 h 341"/>
                              <a:gd name="T20" fmla="+- 0 1492 1158"/>
                              <a:gd name="T21" fmla="*/ T20 w 675"/>
                              <a:gd name="T22" fmla="+- 0 -68 -408"/>
                              <a:gd name="T23" fmla="*/ -68 h 341"/>
                              <a:gd name="T24" fmla="+- 0 1832 1158"/>
                              <a:gd name="T25" fmla="*/ T24 w 675"/>
                              <a:gd name="T26" fmla="+- 0 -68 -408"/>
                              <a:gd name="T27" fmla="*/ -68 h 341"/>
                              <a:gd name="T28" fmla="+- 0 1832 1158"/>
                              <a:gd name="T29" fmla="*/ T28 w 675"/>
                              <a:gd name="T30" fmla="+- 0 -408 -408"/>
                              <a:gd name="T31" fmla="*/ -408 h 341"/>
                              <a:gd name="T32" fmla="+- 0 1492 1158"/>
                              <a:gd name="T33" fmla="*/ T32 w 675"/>
                              <a:gd name="T34" fmla="+- 0 -408 -408"/>
                              <a:gd name="T35" fmla="*/ -408 h 341"/>
                              <a:gd name="T36" fmla="+- 0 1492 1158"/>
                              <a:gd name="T37" fmla="*/ T36 w 675"/>
                              <a:gd name="T38" fmla="+- 0 -68 -408"/>
                              <a:gd name="T39" fmla="*/ -6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5" h="341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  <a:moveTo>
                                  <a:pt x="334" y="340"/>
                                </a:moveTo>
                                <a:lnTo>
                                  <a:pt x="674" y="340"/>
                                </a:lnTo>
                                <a:lnTo>
                                  <a:pt x="674" y="0"/>
                                </a:lnTo>
                                <a:lnTo>
                                  <a:pt x="334" y="0"/>
                                </a:lnTo>
                                <a:lnTo>
                                  <a:pt x="334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935" y="-9290"/>
                            <a:ext cx="4432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9E588" w14:textId="77777777" w:rsidR="00E13AA7" w:rsidRDefault="00000000">
                              <w:pPr>
                                <w:spacing w:line="21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IDENTYFIKACYJNE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35" y="-4630"/>
                            <a:ext cx="823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EEE77" w14:textId="77777777" w:rsidR="00E13AA7" w:rsidRDefault="00000000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MIEJSCE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ZAMIESZKANIA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SIEDZIBA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PRODUCENTA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ROLNEGO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35" y="-2901"/>
                            <a:ext cx="9675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607E5" w14:textId="77777777" w:rsidR="00E13AA7" w:rsidRDefault="00000000">
                              <w:pPr>
                                <w:spacing w:line="21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OŚWIADCZENIE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POWIERZCHNI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UŻYTKÓW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ROLNYCH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ŚREDNIEJ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ROCZNEJ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LICZBIE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BYDŁA</w:t>
                              </w:r>
                            </w:p>
                            <w:p w14:paraId="44F98CBF" w14:textId="77777777" w:rsidR="00E13AA7" w:rsidRDefault="00000000">
                              <w:pPr>
                                <w:tabs>
                                  <w:tab w:val="left" w:pos="6716"/>
                                  <w:tab w:val="left" w:pos="7955"/>
                                </w:tabs>
                                <w:spacing w:before="97"/>
                                <w:ind w:left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Oświadczam,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że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jestem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posiadaczem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użytków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rolnych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powierzchni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ha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a,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-2304"/>
                            <a:ext cx="4118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27766" w14:textId="77777777" w:rsidR="00E13AA7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współposiadaczem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użytków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rolnych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powierzchni</w:t>
                              </w:r>
                            </w:p>
                            <w:p w14:paraId="149B6A09" w14:textId="77777777" w:rsidR="00E13AA7" w:rsidRDefault="00000000">
                              <w:pPr>
                                <w:spacing w:before="2" w:line="290" w:lineRule="atLeast"/>
                                <w:ind w:right="2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gruntów i budynków wg stanu na dzień 1 lutego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położonych na obszarze gminy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196" y="-2304"/>
                            <a:ext cx="20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038D6" w14:textId="77777777" w:rsidR="00E13AA7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435" y="-2304"/>
                            <a:ext cx="2165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7B3A2" w14:textId="77777777" w:rsidR="00E13AA7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   określonej w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ewidencji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203" y="-2011"/>
                            <a:ext cx="367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A1F89" w14:textId="77777777" w:rsidR="00E13AA7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roku,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wykorzystywanych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produkcji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rolnej,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35" y="-1421"/>
                            <a:ext cx="9480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0219E" w14:textId="77777777" w:rsidR="00E13AA7" w:rsidRDefault="00000000">
                              <w:pPr>
                                <w:spacing w:line="249" w:lineRule="auto"/>
                                <w:ind w:left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Oświadczam, że średnia roczna liczba dużych jednostek przeliczeniowych bydła, którego byłam/byłem posiadaczem</w:t>
                              </w:r>
                              <w:r>
                                <w:rPr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roku poprzedzającym rok, w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którym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został złożony wniosek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zwrot podatku wynosi</w:t>
                              </w:r>
                            </w:p>
                            <w:p w14:paraId="38C6704F" w14:textId="77777777" w:rsidR="00E13AA7" w:rsidRDefault="0000000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V.</w:t>
                              </w:r>
                              <w:r>
                                <w:rPr>
                                  <w:b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ZAŁĄCZNIKACH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-636"/>
                            <a:ext cx="10092" cy="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AC62DA" w14:textId="77777777" w:rsidR="00E13AA7" w:rsidRDefault="00000000">
                              <w:pPr>
                                <w:spacing w:line="183" w:lineRule="exact"/>
                                <w:ind w:left="23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20.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Liczba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załączników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*****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FEC39" id="Group 70" o:spid="_x0000_s1032" style="position:absolute;left:0;text-align:left;margin-left:33.75pt;margin-top:-467.8pt;width:527.75pt;height:472.35pt;z-index:-16244224;mso-position-horizontal-relative:page;mso-position-vertical-relative:text" coordorigin="675,-9356" coordsize="10555,9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">
                <v:rect id="Rectangle 103" o:spid="_x0000_s1033" style="position:absolute;left:680;top:-9351;width:10545;height:9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" fillcolor="#ddd" stroked="f"/>
                <v:rect id="Rectangle 102" o:spid="_x0000_s1034" style="position:absolute;left:680;top:-9351;width:10545;height:9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" filled="f" strokeweight=".5pt"/>
                <v:rect id="Rectangle 101" o:spid="_x0000_s1035" style="position:absolute;left:6710;top:-2607;width:81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rect id="Rectangle 100" o:spid="_x0000_s1036" style="position:absolute;left:6710;top:-2607;width:81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" filled="f" strokeweight=".5pt">
                  <v:stroke dashstyle="dot"/>
                </v:rect>
                <v:rect id="Rectangle 99" o:spid="_x0000_s1037" style="position:absolute;left:7969;top:-2607;width:81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<v:rect id="Rectangle 98" o:spid="_x0000_s1038" style="position:absolute;left:7969;top:-2607;width:81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" filled="f" strokeweight=".5pt">
                  <v:stroke dashstyle="dot"/>
                </v:rect>
                <v:rect id="Rectangle 97" o:spid="_x0000_s1039" style="position:absolute;left:5241;top:-2317;width:81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rect id="Rectangle 96" o:spid="_x0000_s1040" style="position:absolute;left:5241;top:-2317;width:81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" filled="f" strokeweight=".5pt">
                  <v:stroke dashstyle="dot"/>
                </v:rect>
                <v:rect id="Rectangle 95" o:spid="_x0000_s1041" style="position:absolute;left:6501;top:-2317;width:81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rect id="Rectangle 94" o:spid="_x0000_s1042" style="position:absolute;left:6501;top:-2317;width:81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" filled="f" strokeweight=".5pt">
                  <v:stroke dashstyle="dot"/>
                </v:rect>
                <v:rect id="Rectangle 93" o:spid="_x0000_s1043" style="position:absolute;left:4972;top:-202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Rectangle 92" o:spid="_x0000_s1044" style="position:absolute;left:4972;top:-202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" filled="f" strokeweight=".20003mm">
                  <v:stroke dashstyle="dot"/>
                </v:rect>
                <v:rect id="Rectangle 91" o:spid="_x0000_s1045" style="position:absolute;left:5253;top:-202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rect id="Rectangle 90" o:spid="_x0000_s1046" style="position:absolute;left:5253;top:-202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" filled="f" strokeweight=".20003mm">
                  <v:stroke dashstyle="dot"/>
                </v:rect>
                <v:rect id="Rectangle 89" o:spid="_x0000_s1047" style="position:absolute;left:5533;top:-202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v:rect id="Rectangle 88" o:spid="_x0000_s1048" style="position:absolute;left:5533;top:-202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" filled="f" strokeweight=".20003mm">
                  <v:stroke dashstyle="dot"/>
                </v:rect>
                <v:rect id="Rectangle 87" o:spid="_x0000_s1049" style="position:absolute;left:5814;top:-202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<v:rect id="Rectangle 86" o:spid="_x0000_s1050" style="position:absolute;left:5814;top:-202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" filled="f" strokeweight=".20003mm">
                  <v:stroke dashstyle="dot"/>
                </v:rect>
                <v:rect id="Rectangle 85" o:spid="_x0000_s1051" style="position:absolute;left:3638;top:-1731;width:376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<v:rect id="Rectangle 84" o:spid="_x0000_s1052" style="position:absolute;left:3638;top:-1731;width:376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" filled="f" strokeweight=".5pt">
                  <v:stroke dashstyle="dot"/>
                </v:rect>
                <v:rect id="Rectangle 83" o:spid="_x0000_s1053" style="position:absolute;left:8164;top:-1191;width:81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v:rect id="Rectangle 82" o:spid="_x0000_s1054" style="position:absolute;left:8164;top:-1191;width:81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" filled="f" strokeweight=".5pt">
                  <v:stroke dashstyle="dot"/>
                </v:rect>
                <v:rect id="Rectangle 81" o:spid="_x0000_s1055" style="position:absolute;left:907;top:-636;width:1009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/>
                <v:shape id="AutoShape 80" o:spid="_x0000_s1056" style="position:absolute;left:1157;top:-409;width:675;height:341;visibility:visible;mso-wrap-style:square;v-text-anchor:top" coordsize="67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" path="m,340r340,l340,,,,,340xm334,340r340,l674,,334,r,340xe" filled="f" strokeweight=".20003mm">
                  <v:path arrowok="t" o:connecttype="custom" o:connectlocs="0,-68;340,-68;340,-408;0,-408;0,-68;334,-68;674,-68;674,-408;334,-408;334,-68" o:connectangles="0,0,0,0,0,0,0,0,0,0"/>
                </v:shape>
                <v:shape id="Text Box 79" o:spid="_x0000_s1057" type="#_x0000_t202" style="position:absolute;left:935;top:-9290;width:443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5549E588" w14:textId="77777777" w:rsidR="00E13AA7" w:rsidRDefault="00000000">
                        <w:pPr>
                          <w:spacing w:line="21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II.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DANE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IDENTYFIKACYJNE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WNIOSKODAWCY</w:t>
                        </w:r>
                      </w:p>
                    </w:txbxContent>
                  </v:textbox>
                </v:shape>
                <v:shape id="Text Box 78" o:spid="_x0000_s1058" type="#_x0000_t202" style="position:absolute;left:935;top:-4630;width:8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439EEE77" w14:textId="77777777" w:rsidR="00E13AA7" w:rsidRDefault="00000000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III.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MIEJSCE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ZAMIESZKANIA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ADRES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SIEDZIBA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ADRES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PRODUCENTA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ROLNEGO</w:t>
                        </w:r>
                      </w:p>
                    </w:txbxContent>
                  </v:textbox>
                </v:shape>
                <v:shape id="Text Box 77" o:spid="_x0000_s1059" type="#_x0000_t202" style="position:absolute;left:935;top:-2901;width:9675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03D607E5" w14:textId="77777777" w:rsidR="00E13AA7" w:rsidRDefault="00000000">
                        <w:pPr>
                          <w:spacing w:line="21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IV.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OŚWIADCZENIE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POWIERZCHNI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UŻYTKÓW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ROLNYCH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ORAZ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ŚREDNIEJ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ROCZNEJ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LICZBIE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BYDŁA</w:t>
                        </w:r>
                      </w:p>
                      <w:p w14:paraId="44F98CBF" w14:textId="77777777" w:rsidR="00E13AA7" w:rsidRDefault="00000000">
                        <w:pPr>
                          <w:tabs>
                            <w:tab w:val="left" w:pos="6716"/>
                            <w:tab w:val="left" w:pos="7955"/>
                          </w:tabs>
                          <w:spacing w:before="97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Oświadczam,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że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jestem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posiadaczem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użytków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rolnych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powierzchni</w:t>
                        </w:r>
                        <w:r>
                          <w:rPr>
                            <w:sz w:val="20"/>
                          </w:rPr>
                          <w:tab/>
                          <w:t>ha</w:t>
                        </w:r>
                        <w:r>
                          <w:rPr>
                            <w:sz w:val="20"/>
                          </w:rPr>
                          <w:tab/>
                          <w:t>a,</w:t>
                        </w:r>
                      </w:p>
                    </w:txbxContent>
                  </v:textbox>
                </v:shape>
                <v:shape id="Text Box 76" o:spid="_x0000_s1060" type="#_x0000_t202" style="position:absolute;left:1048;top:-2304;width:4118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77B27766" w14:textId="77777777" w:rsidR="00E13AA7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współposiadaczem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użytków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rolnych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powierzchni</w:t>
                        </w:r>
                      </w:p>
                      <w:p w14:paraId="149B6A09" w14:textId="77777777" w:rsidR="00E13AA7" w:rsidRDefault="00000000">
                        <w:pPr>
                          <w:spacing w:before="2" w:line="290" w:lineRule="atLeast"/>
                          <w:ind w:right="2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gruntów i budynków wg stanu na dzień 1 lutego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położonych na obszarze gminy</w:t>
                        </w:r>
                      </w:p>
                    </w:txbxContent>
                  </v:textbox>
                </v:shape>
                <v:shape id="Text Box 75" o:spid="_x0000_s1061" type="#_x0000_t202" style="position:absolute;left:6196;top:-2304;width:209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079038D6" w14:textId="77777777" w:rsidR="00E13AA7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</w:t>
                        </w:r>
                      </w:p>
                    </w:txbxContent>
                  </v:textbox>
                </v:shape>
                <v:shape id="Text Box 74" o:spid="_x0000_s1062" type="#_x0000_t202" style="position:absolute;left:7435;top:-2304;width:216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227B3A2" w14:textId="77777777" w:rsidR="00E13AA7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   określonej w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ewidencji</w:t>
                        </w:r>
                      </w:p>
                    </w:txbxContent>
                  </v:textbox>
                </v:shape>
                <v:shape id="Text Box 73" o:spid="_x0000_s1063" type="#_x0000_t202" style="position:absolute;left:6203;top:-2011;width:367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5ACA1F89" w14:textId="77777777" w:rsidR="00E13AA7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roku,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wykorzystywanych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produkcji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rolnej,</w:t>
                        </w:r>
                      </w:p>
                    </w:txbxContent>
                  </v:textbox>
                </v:shape>
                <v:shape id="Text Box 72" o:spid="_x0000_s1064" type="#_x0000_t202" style="position:absolute;left:935;top:-1421;width:9480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1070219E" w14:textId="77777777" w:rsidR="00E13AA7" w:rsidRDefault="00000000">
                        <w:pPr>
                          <w:spacing w:line="249" w:lineRule="auto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Oświadczam, że średnia roczna liczba dużych jednostek przeliczeniowych bydła, którego byłam/byłem posiadaczem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roku poprzedzającym rok, w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którym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został złożony wniosek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zwrot podatku wynosi</w:t>
                        </w:r>
                      </w:p>
                      <w:p w14:paraId="38C6704F" w14:textId="77777777" w:rsidR="00E13AA7" w:rsidRDefault="0000000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V.</w:t>
                        </w:r>
                        <w:r>
                          <w:rPr>
                            <w:b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INFORMACJA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ZAŁĄCZNIKACH</w:t>
                        </w:r>
                      </w:p>
                    </w:txbxContent>
                  </v:textbox>
                </v:shape>
                <v:shape id="Text Box 71" o:spid="_x0000_s1065" type="#_x0000_t202" style="position:absolute;left:907;top:-636;width:1009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" filled="f" strokeweight=".5pt">
                  <v:textbox inset="0,0,0,0">
                    <w:txbxContent>
                      <w:p w14:paraId="3EAC62DA" w14:textId="77777777" w:rsidR="00E13AA7" w:rsidRDefault="00000000">
                        <w:pPr>
                          <w:spacing w:line="183" w:lineRule="exact"/>
                          <w:ind w:left="2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20.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Liczba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załączników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*****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i/>
          <w:sz w:val="16"/>
        </w:rPr>
        <w:t>Zaznaczyć</w:t>
      </w:r>
      <w:r w:rsidR="00000000">
        <w:rPr>
          <w:i/>
          <w:spacing w:val="-3"/>
          <w:sz w:val="16"/>
        </w:rPr>
        <w:t xml:space="preserve"> </w:t>
      </w:r>
      <w:r w:rsidR="00000000">
        <w:rPr>
          <w:i/>
          <w:sz w:val="16"/>
        </w:rPr>
        <w:t>w</w:t>
      </w:r>
      <w:r w:rsidR="00000000">
        <w:rPr>
          <w:i/>
          <w:spacing w:val="-2"/>
          <w:sz w:val="16"/>
        </w:rPr>
        <w:t xml:space="preserve"> </w:t>
      </w:r>
      <w:r w:rsidR="00000000">
        <w:rPr>
          <w:i/>
          <w:sz w:val="16"/>
        </w:rPr>
        <w:t>przypadku</w:t>
      </w:r>
      <w:r w:rsidR="00000000">
        <w:rPr>
          <w:i/>
          <w:spacing w:val="-1"/>
          <w:sz w:val="16"/>
        </w:rPr>
        <w:t xml:space="preserve"> </w:t>
      </w:r>
      <w:r w:rsidR="00000000">
        <w:rPr>
          <w:i/>
          <w:sz w:val="16"/>
        </w:rPr>
        <w:t>wniosku</w:t>
      </w:r>
      <w:r w:rsidR="00000000">
        <w:rPr>
          <w:i/>
          <w:spacing w:val="-2"/>
          <w:sz w:val="16"/>
        </w:rPr>
        <w:t xml:space="preserve"> </w:t>
      </w:r>
      <w:r w:rsidR="00000000">
        <w:rPr>
          <w:i/>
          <w:sz w:val="16"/>
        </w:rPr>
        <w:t>o</w:t>
      </w:r>
      <w:r w:rsidR="00000000">
        <w:rPr>
          <w:i/>
          <w:spacing w:val="-2"/>
          <w:sz w:val="16"/>
        </w:rPr>
        <w:t xml:space="preserve"> </w:t>
      </w:r>
      <w:r w:rsidR="00000000">
        <w:rPr>
          <w:i/>
          <w:sz w:val="16"/>
        </w:rPr>
        <w:t>zwrot</w:t>
      </w:r>
      <w:r w:rsidR="00000000">
        <w:rPr>
          <w:i/>
          <w:spacing w:val="-3"/>
          <w:sz w:val="16"/>
        </w:rPr>
        <w:t xml:space="preserve"> </w:t>
      </w:r>
      <w:r w:rsidR="00000000">
        <w:rPr>
          <w:i/>
          <w:sz w:val="16"/>
        </w:rPr>
        <w:t>podatku</w:t>
      </w:r>
      <w:r w:rsidR="00000000">
        <w:rPr>
          <w:i/>
          <w:spacing w:val="-1"/>
          <w:sz w:val="16"/>
        </w:rPr>
        <w:t xml:space="preserve"> </w:t>
      </w:r>
      <w:r w:rsidR="00000000">
        <w:rPr>
          <w:i/>
          <w:sz w:val="16"/>
        </w:rPr>
        <w:t>za</w:t>
      </w:r>
      <w:r w:rsidR="00000000">
        <w:rPr>
          <w:i/>
          <w:spacing w:val="-3"/>
          <w:sz w:val="16"/>
        </w:rPr>
        <w:t xml:space="preserve"> </w:t>
      </w:r>
      <w:r w:rsidR="00000000">
        <w:rPr>
          <w:i/>
          <w:sz w:val="16"/>
        </w:rPr>
        <w:t>okres</w:t>
      </w:r>
      <w:r w:rsidR="00000000">
        <w:rPr>
          <w:i/>
          <w:spacing w:val="-2"/>
          <w:sz w:val="16"/>
        </w:rPr>
        <w:t xml:space="preserve"> </w:t>
      </w:r>
      <w:r w:rsidR="00000000">
        <w:rPr>
          <w:i/>
          <w:sz w:val="16"/>
        </w:rPr>
        <w:t>od</w:t>
      </w:r>
      <w:r w:rsidR="00000000">
        <w:rPr>
          <w:i/>
          <w:spacing w:val="-1"/>
          <w:sz w:val="16"/>
        </w:rPr>
        <w:t xml:space="preserve"> </w:t>
      </w:r>
      <w:r w:rsidR="00000000">
        <w:rPr>
          <w:i/>
          <w:sz w:val="16"/>
        </w:rPr>
        <w:t>dnia</w:t>
      </w:r>
      <w:r w:rsidR="00000000">
        <w:rPr>
          <w:i/>
          <w:spacing w:val="-2"/>
          <w:sz w:val="16"/>
        </w:rPr>
        <w:t xml:space="preserve"> </w:t>
      </w:r>
      <w:r w:rsidR="00000000">
        <w:rPr>
          <w:i/>
          <w:sz w:val="16"/>
        </w:rPr>
        <w:t>1</w:t>
      </w:r>
      <w:r w:rsidR="00000000">
        <w:rPr>
          <w:i/>
          <w:spacing w:val="-2"/>
          <w:sz w:val="16"/>
        </w:rPr>
        <w:t xml:space="preserve"> </w:t>
      </w:r>
      <w:r w:rsidR="00000000">
        <w:rPr>
          <w:i/>
          <w:sz w:val="16"/>
        </w:rPr>
        <w:t>sierpnia</w:t>
      </w:r>
      <w:r w:rsidR="00000000">
        <w:rPr>
          <w:i/>
          <w:spacing w:val="-2"/>
          <w:sz w:val="16"/>
        </w:rPr>
        <w:t xml:space="preserve"> </w:t>
      </w:r>
      <w:r w:rsidR="00000000">
        <w:rPr>
          <w:i/>
          <w:sz w:val="16"/>
        </w:rPr>
        <w:t>do</w:t>
      </w:r>
      <w:r w:rsidR="00000000">
        <w:rPr>
          <w:i/>
          <w:spacing w:val="-2"/>
          <w:sz w:val="16"/>
        </w:rPr>
        <w:t xml:space="preserve"> </w:t>
      </w:r>
      <w:r w:rsidR="00000000">
        <w:rPr>
          <w:i/>
          <w:sz w:val="16"/>
        </w:rPr>
        <w:t>dnia</w:t>
      </w:r>
      <w:r w:rsidR="00000000">
        <w:rPr>
          <w:i/>
          <w:spacing w:val="-2"/>
          <w:sz w:val="16"/>
        </w:rPr>
        <w:t xml:space="preserve"> </w:t>
      </w:r>
      <w:r w:rsidR="00000000">
        <w:rPr>
          <w:i/>
          <w:sz w:val="16"/>
        </w:rPr>
        <w:t>31</w:t>
      </w:r>
      <w:r w:rsidR="00000000">
        <w:rPr>
          <w:i/>
          <w:spacing w:val="-1"/>
          <w:sz w:val="16"/>
        </w:rPr>
        <w:t xml:space="preserve"> </w:t>
      </w:r>
      <w:r w:rsidR="00000000">
        <w:rPr>
          <w:i/>
          <w:sz w:val="16"/>
        </w:rPr>
        <w:t>stycznia.</w:t>
      </w:r>
    </w:p>
    <w:p w14:paraId="6AF965E8" w14:textId="77777777" w:rsidR="00E13AA7" w:rsidRDefault="00E13AA7">
      <w:pPr>
        <w:rPr>
          <w:sz w:val="16"/>
        </w:rPr>
        <w:sectPr w:rsidR="00E13AA7">
          <w:type w:val="continuous"/>
          <w:pgSz w:w="11910" w:h="16840"/>
          <w:pgMar w:top="760" w:right="560" w:bottom="280" w:left="560" w:header="708" w:footer="708" w:gutter="0"/>
          <w:cols w:space="708"/>
        </w:sectPr>
      </w:pPr>
    </w:p>
    <w:p w14:paraId="7CC75350" w14:textId="77777777" w:rsidR="00E13AA7" w:rsidRDefault="00000000">
      <w:pPr>
        <w:spacing w:line="160" w:lineRule="exact"/>
        <w:ind w:left="120"/>
        <w:rPr>
          <w:sz w:val="14"/>
        </w:rPr>
      </w:pPr>
      <w:r>
        <w:rPr>
          <w:sz w:val="14"/>
        </w:rPr>
        <w:t>**</w:t>
      </w:r>
    </w:p>
    <w:p w14:paraId="05D422C5" w14:textId="77777777" w:rsidR="00E13AA7" w:rsidRDefault="00000000">
      <w:pPr>
        <w:spacing w:before="6"/>
        <w:ind w:left="120"/>
        <w:rPr>
          <w:sz w:val="14"/>
        </w:rPr>
      </w:pPr>
      <w:r>
        <w:rPr>
          <w:sz w:val="14"/>
        </w:rPr>
        <w:t>***</w:t>
      </w:r>
    </w:p>
    <w:p w14:paraId="3646990A" w14:textId="77777777" w:rsidR="00E13AA7" w:rsidRDefault="00000000">
      <w:pPr>
        <w:pStyle w:val="Tekstpodstawowy"/>
        <w:spacing w:line="172" w:lineRule="exact"/>
        <w:ind w:left="120"/>
      </w:pPr>
      <w:r>
        <w:rPr>
          <w:i w:val="0"/>
        </w:rPr>
        <w:br w:type="column"/>
      </w:r>
      <w:r>
        <w:t>Zaznaczyć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zwrot</w:t>
      </w:r>
      <w:r>
        <w:rPr>
          <w:spacing w:val="-1"/>
        </w:rPr>
        <w:t xml:space="preserve"> </w:t>
      </w:r>
      <w:r>
        <w:t>podatku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 1</w:t>
      </w:r>
      <w:r>
        <w:rPr>
          <w:spacing w:val="-1"/>
        </w:rPr>
        <w:t xml:space="preserve"> </w:t>
      </w:r>
      <w:r>
        <w:t>lutego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31 lipca.</w:t>
      </w:r>
    </w:p>
    <w:p w14:paraId="4D69D452" w14:textId="77777777" w:rsidR="00E13AA7" w:rsidRDefault="00000000">
      <w:pPr>
        <w:pStyle w:val="Tekstpodstawowy"/>
        <w:spacing w:line="249" w:lineRule="auto"/>
        <w:ind w:left="120" w:right="2582"/>
      </w:pPr>
      <w:r>
        <w:t>Podają te podmioty, które są obowiązane posiadać NIP na podstawie przepisów ustawy z dnia 13 października 1995 r.</w:t>
      </w:r>
      <w:r>
        <w:rPr>
          <w:spacing w:val="-3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zasadach</w:t>
      </w:r>
      <w:r>
        <w:rPr>
          <w:spacing w:val="-1"/>
        </w:rPr>
        <w:t xml:space="preserve"> </w:t>
      </w:r>
      <w:r>
        <w:t>ewidencji i</w:t>
      </w:r>
      <w:r>
        <w:rPr>
          <w:spacing w:val="-1"/>
        </w:rPr>
        <w:t xml:space="preserve"> </w:t>
      </w:r>
      <w:r>
        <w:t>identyfikacji podatników i</w:t>
      </w:r>
      <w:r>
        <w:rPr>
          <w:spacing w:val="-1"/>
        </w:rPr>
        <w:t xml:space="preserve"> </w:t>
      </w:r>
      <w:r>
        <w:t>płatników (Dz. U.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2017 r.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869, z</w:t>
      </w:r>
      <w:r>
        <w:rPr>
          <w:spacing w:val="-1"/>
        </w:rPr>
        <w:t xml:space="preserve"> </w:t>
      </w:r>
      <w:r>
        <w:t>późn. zm.).</w:t>
      </w:r>
    </w:p>
    <w:p w14:paraId="700336C3" w14:textId="77777777" w:rsidR="00E13AA7" w:rsidRDefault="00E13AA7">
      <w:pPr>
        <w:spacing w:line="249" w:lineRule="auto"/>
        <w:sectPr w:rsidR="00E13AA7">
          <w:type w:val="continuous"/>
          <w:pgSz w:w="11910" w:h="16840"/>
          <w:pgMar w:top="760" w:right="560" w:bottom="280" w:left="560" w:header="708" w:footer="708" w:gutter="0"/>
          <w:cols w:num="2" w:space="708" w:equalWidth="0">
            <w:col w:w="371" w:space="83"/>
            <w:col w:w="10336"/>
          </w:cols>
        </w:sectPr>
      </w:pPr>
    </w:p>
    <w:p w14:paraId="4658C309" w14:textId="77777777" w:rsidR="00E13AA7" w:rsidRDefault="00000000">
      <w:pPr>
        <w:pStyle w:val="Tekstpodstawowy"/>
        <w:spacing w:line="161" w:lineRule="exact"/>
        <w:ind w:left="120"/>
      </w:pPr>
      <w:r>
        <w:rPr>
          <w:i w:val="0"/>
          <w:position w:val="2"/>
          <w:sz w:val="14"/>
        </w:rPr>
        <w:t xml:space="preserve">****   </w:t>
      </w:r>
      <w:r>
        <w:rPr>
          <w:i w:val="0"/>
          <w:spacing w:val="33"/>
          <w:position w:val="2"/>
          <w:sz w:val="14"/>
        </w:rPr>
        <w:t xml:space="preserve"> </w:t>
      </w:r>
      <w:r>
        <w:t>Podać</w:t>
      </w:r>
      <w:r>
        <w:rPr>
          <w:spacing w:val="-1"/>
        </w:rPr>
        <w:t xml:space="preserve"> </w:t>
      </w:r>
      <w:r>
        <w:t>numer PESEL albo</w:t>
      </w:r>
      <w:r>
        <w:rPr>
          <w:spacing w:val="-1"/>
        </w:rPr>
        <w:t xml:space="preserve"> </w:t>
      </w:r>
      <w:r>
        <w:t>numer dowodu osobistego</w:t>
      </w:r>
      <w:r>
        <w:rPr>
          <w:spacing w:val="-1"/>
        </w:rPr>
        <w:t xml:space="preserve"> </w:t>
      </w:r>
      <w:r>
        <w:t>albo rodzaj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 innego dokumentu</w:t>
      </w:r>
      <w:r>
        <w:rPr>
          <w:spacing w:val="-1"/>
        </w:rPr>
        <w:t xml:space="preserve"> </w:t>
      </w:r>
      <w:r>
        <w:t>potwierdzającego tożsamość.</w:t>
      </w:r>
    </w:p>
    <w:p w14:paraId="563F1532" w14:textId="77777777" w:rsidR="00E13AA7" w:rsidRDefault="00E13AA7">
      <w:pPr>
        <w:spacing w:line="161" w:lineRule="exact"/>
        <w:sectPr w:rsidR="00E13AA7">
          <w:type w:val="continuous"/>
          <w:pgSz w:w="11910" w:h="16840"/>
          <w:pgMar w:top="760" w:right="560" w:bottom="280" w:left="560" w:header="708" w:footer="708" w:gutter="0"/>
          <w:cols w:space="708"/>
        </w:sectPr>
      </w:pPr>
    </w:p>
    <w:p w14:paraId="4D1D12B4" w14:textId="2B1DBB0C" w:rsidR="00E13AA7" w:rsidRDefault="001357A8">
      <w:pPr>
        <w:spacing w:before="12"/>
        <w:ind w:left="12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71744" behindDoc="1" locked="0" layoutInCell="1" allowOverlap="1" wp14:anchorId="183617DB" wp14:editId="51C91B00">
                <wp:simplePos x="0" y="0"/>
                <wp:positionH relativeFrom="page">
                  <wp:posOffset>428625</wp:posOffset>
                </wp:positionH>
                <wp:positionV relativeFrom="page">
                  <wp:posOffset>705485</wp:posOffset>
                </wp:positionV>
                <wp:extent cx="4182745" cy="945515"/>
                <wp:effectExtent l="0" t="0" r="0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745" cy="945515"/>
                          <a:chOff x="675" y="1111"/>
                          <a:chExt cx="6587" cy="1489"/>
                        </a:xfrm>
                      </wpg:grpSpPr>
                      <wps:wsp>
                        <wps:cNvPr id="5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80" y="1116"/>
                            <a:ext cx="6577" cy="1479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80" y="1116"/>
                            <a:ext cx="6577" cy="14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59" y="211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359" y="2116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280" y="211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280" y="2116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1172"/>
                            <a:ext cx="5480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B0758" w14:textId="77777777" w:rsidR="00E13AA7" w:rsidRDefault="00000000">
                              <w:pPr>
                                <w:spacing w:line="266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WNIOSEK</w:t>
                              </w:r>
                            </w:p>
                            <w:p w14:paraId="5A75A870" w14:textId="77777777" w:rsidR="00E13AA7" w:rsidRDefault="00000000">
                              <w:pPr>
                                <w:spacing w:before="8" w:line="249" w:lineRule="auto"/>
                                <w:ind w:left="-1"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 zwrot podatku akcyzowego zawartego w cenie oleju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napędowego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wykorzystywanego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produkcji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rolnej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2145"/>
                            <a:ext cx="524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495C2" w14:textId="77777777" w:rsidR="00E13AA7" w:rsidRDefault="00000000">
                              <w:pPr>
                                <w:tabs>
                                  <w:tab w:val="left" w:pos="2893"/>
                                  <w:tab w:val="left" w:pos="3833"/>
                                  <w:tab w:val="left" w:pos="4413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rok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luty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sierpień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369" y="2190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15F3D" w14:textId="77777777" w:rsidR="00E13AA7" w:rsidRDefault="00000000">
                              <w:pPr>
                                <w:spacing w:line="240" w:lineRule="exact"/>
                                <w:rPr>
                                  <w:rFonts w:ascii="MS UI Gothic" w:hAnsi="MS UI Gothic"/>
                                  <w:sz w:val="24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sz w:val="24"/>
                                </w:rPr>
                                <w:t>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751" y="2181"/>
                            <a:ext cx="22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AB935" w14:textId="77777777" w:rsidR="00E13AA7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617DB" id="Group 59" o:spid="_x0000_s1066" style="position:absolute;left:0;text-align:left;margin-left:33.75pt;margin-top:55.55pt;width:329.35pt;height:74.45pt;z-index:-16244736;mso-position-horizontal-relative:page;mso-position-vertical-relative:page" coordorigin="675,1111" coordsize="6587,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">
                <v:rect id="Rectangle 69" o:spid="_x0000_s1067" style="position:absolute;left:680;top:1116;width:6577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" fillcolor="#ddd" stroked="f"/>
                <v:rect id="Rectangle 68" o:spid="_x0000_s1068" style="position:absolute;left:680;top:1116;width:6577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Cf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9&#10;/pJ/gNz9AwAA//8DAFBLAQItABQABgAIAAAAIQDb4fbL7gAAAIUBAAATAAAAAAAAAAAAAAAAAAAA&#10;AABbQ29udGVudF9UeXBlc10ueG1sUEsBAi0AFAAGAAgAAAAhAFr0LFu/AAAAFQEAAAsAAAAAAAAA&#10;AAAAAAAAHwEAAF9yZWxzLy5yZWxzUEsBAi0AFAAGAAgAAAAhAIIRAJ++AAAA2wAAAA8AAAAAAAAA&#10;AAAAAAAABwIAAGRycy9kb3ducmV2LnhtbFBLBQYAAAAAAwADALcAAADyAgAAAAA=&#10;" filled="f" strokeweight=".5pt"/>
                <v:rect id="Rectangle 67" o:spid="_x0000_s1069" style="position:absolute;left:4359;top:211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66" o:spid="_x0000_s1070" style="position:absolute;left:4359;top:211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" filled="f" strokeweight=".20003mm">
                  <v:stroke dashstyle="dot"/>
                </v:rect>
                <v:rect id="Rectangle 65" o:spid="_x0000_s1071" style="position:absolute;left:6280;top:211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64" o:spid="_x0000_s1072" style="position:absolute;left:6280;top:211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" filled="f" strokeweight=".20003mm">
                  <v:stroke dashstyle="dot"/>
                </v:rect>
                <v:shape id="Text Box 63" o:spid="_x0000_s1073" type="#_x0000_t202" style="position:absolute;left:1238;top:1172;width:5480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49B0758" w14:textId="77777777" w:rsidR="00E13AA7" w:rsidRDefault="00000000">
                        <w:pPr>
                          <w:spacing w:line="266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WNIOSEK</w:t>
                        </w:r>
                      </w:p>
                      <w:p w14:paraId="5A75A870" w14:textId="77777777" w:rsidR="00E13AA7" w:rsidRDefault="00000000">
                        <w:pPr>
                          <w:spacing w:before="8" w:line="249" w:lineRule="auto"/>
                          <w:ind w:left="-1"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 zwrot podatku akcyzowego zawartego w cenie oleju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napędowego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wykorzystywanego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produkcji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rolnej</w:t>
                        </w:r>
                      </w:p>
                    </w:txbxContent>
                  </v:textbox>
                </v:shape>
                <v:shape id="Text Box 62" o:spid="_x0000_s1074" type="#_x0000_t202" style="position:absolute;left:985;top:2145;width:524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188495C2" w14:textId="77777777" w:rsidR="00E13AA7" w:rsidRDefault="00000000">
                        <w:pPr>
                          <w:tabs>
                            <w:tab w:val="left" w:pos="2893"/>
                            <w:tab w:val="left" w:pos="3833"/>
                            <w:tab w:val="left" w:pos="4413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rok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luty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*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sierpień</w:t>
                        </w:r>
                      </w:p>
                    </w:txbxContent>
                  </v:textbox>
                </v:shape>
                <v:shape id="Text Box 61" o:spid="_x0000_s1075" type="#_x0000_t202" style="position:absolute;left:6369;top:2190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7B315F3D" w14:textId="77777777" w:rsidR="00E13AA7" w:rsidRDefault="00000000">
                        <w:pPr>
                          <w:spacing w:line="240" w:lineRule="exact"/>
                          <w:rPr>
                            <w:rFonts w:ascii="MS UI Gothic" w:hAnsi="MS UI Gothic"/>
                            <w:sz w:val="24"/>
                          </w:rPr>
                        </w:pPr>
                        <w:r>
                          <w:rPr>
                            <w:rFonts w:ascii="MS UI Gothic" w:hAnsi="MS UI Gothic"/>
                            <w:sz w:val="24"/>
                          </w:rPr>
                          <w:t>✖</w:t>
                        </w:r>
                      </w:p>
                    </w:txbxContent>
                  </v:textbox>
                </v:shape>
                <v:shape id="Text Box 60" o:spid="_x0000_s1076" type="#_x0000_t202" style="position:absolute;left:6751;top:2181;width:22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84AB935" w14:textId="77777777" w:rsidR="00E13AA7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**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E3DFB88" wp14:editId="1EB7B68D">
                <wp:simplePos x="0" y="0"/>
                <wp:positionH relativeFrom="page">
                  <wp:posOffset>3524250</wp:posOffset>
                </wp:positionH>
                <wp:positionV relativeFrom="page">
                  <wp:posOffset>3888740</wp:posOffset>
                </wp:positionV>
                <wp:extent cx="1795145" cy="187325"/>
                <wp:effectExtent l="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2"/>
                            </w:tblGrid>
                            <w:tr w:rsidR="00E13AA7" w14:paraId="7FC24194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28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7A42DE6F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725C3ABD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57464C96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3EF4EDEF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5558C2B0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4931C41C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153D4EC6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6C03CB48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689A82B0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0A948BC2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5ABC21" w14:textId="77777777" w:rsidR="00E13AA7" w:rsidRDefault="00E13AA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DFB88" id="Text Box 58" o:spid="_x0000_s1077" type="#_x0000_t202" style="position:absolute;left:0;text-align:left;margin-left:277.5pt;margin-top:306.2pt;width:141.35pt;height:14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2"/>
                      </w:tblGrid>
                      <w:tr w:rsidR="00E13AA7" w14:paraId="7FC24194" w14:textId="77777777">
                        <w:trPr>
                          <w:trHeight w:val="262"/>
                        </w:trPr>
                        <w:tc>
                          <w:tcPr>
                            <w:tcW w:w="282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7A42DE6F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725C3ABD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57464C96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3EF4EDEF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5558C2B0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4931C41C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153D4EC6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6C03CB48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689A82B0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0A948BC2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A5ABC21" w14:textId="77777777" w:rsidR="00E13AA7" w:rsidRDefault="00E13AA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AE77B7A" wp14:editId="4557C763">
                <wp:simplePos x="0" y="0"/>
                <wp:positionH relativeFrom="page">
                  <wp:posOffset>3528695</wp:posOffset>
                </wp:positionH>
                <wp:positionV relativeFrom="page">
                  <wp:posOffset>4248785</wp:posOffset>
                </wp:positionV>
                <wp:extent cx="1979295" cy="187325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3"/>
                              <w:gridCol w:w="286"/>
                              <w:gridCol w:w="286"/>
                            </w:tblGrid>
                            <w:tr w:rsidR="00E13AA7" w14:paraId="3CC76D0A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28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4B8BFB1D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542D5430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6A03884E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2491147E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6CCBFEC9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68FA5D21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67D39B6B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3BFE4F4F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263551B5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668C5595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30BC2440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AEDE8A" w14:textId="77777777" w:rsidR="00E13AA7" w:rsidRDefault="00E13AA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7B7A" id="Text Box 57" o:spid="_x0000_s1078" type="#_x0000_t202" style="position:absolute;left:0;text-align:left;margin-left:277.85pt;margin-top:334.55pt;width:155.85pt;height:14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3"/>
                        <w:gridCol w:w="286"/>
                        <w:gridCol w:w="286"/>
                      </w:tblGrid>
                      <w:tr w:rsidR="00E13AA7" w14:paraId="3CC76D0A" w14:textId="77777777">
                        <w:trPr>
                          <w:trHeight w:val="262"/>
                        </w:trPr>
                        <w:tc>
                          <w:tcPr>
                            <w:tcW w:w="282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4B8BFB1D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542D5430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6A03884E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2491147E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6CCBFEC9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68FA5D21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67D39B6B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3BFE4F4F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263551B5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668C5595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30BC2440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9AEDE8A" w14:textId="77777777" w:rsidR="00E13AA7" w:rsidRDefault="00E13AA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D78E6E3" wp14:editId="027F577D">
                <wp:simplePos x="0" y="0"/>
                <wp:positionH relativeFrom="page">
                  <wp:posOffset>3531870</wp:posOffset>
                </wp:positionH>
                <wp:positionV relativeFrom="page">
                  <wp:posOffset>4608830</wp:posOffset>
                </wp:positionV>
                <wp:extent cx="1620520" cy="187325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  <w:gridCol w:w="281"/>
                              <w:gridCol w:w="281"/>
                              <w:gridCol w:w="279"/>
                              <w:gridCol w:w="287"/>
                              <w:gridCol w:w="285"/>
                              <w:gridCol w:w="282"/>
                              <w:gridCol w:w="282"/>
                              <w:gridCol w:w="283"/>
                            </w:tblGrid>
                            <w:tr w:rsidR="00E13AA7" w14:paraId="043D59B4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28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09513BF7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0C762A08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2C372A55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5B5FC5E9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04385CFB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0153BACA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0431944E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7D131B4C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610B2954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A70E3B" w14:textId="77777777" w:rsidR="00E13AA7" w:rsidRDefault="00E13AA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8E6E3" id="Text Box 56" o:spid="_x0000_s1079" type="#_x0000_t202" style="position:absolute;left:0;text-align:left;margin-left:278.1pt;margin-top:362.9pt;width:127.6pt;height:14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  <w:gridCol w:w="281"/>
                        <w:gridCol w:w="281"/>
                        <w:gridCol w:w="279"/>
                        <w:gridCol w:w="287"/>
                        <w:gridCol w:w="285"/>
                        <w:gridCol w:w="282"/>
                        <w:gridCol w:w="282"/>
                        <w:gridCol w:w="283"/>
                      </w:tblGrid>
                      <w:tr w:rsidR="00E13AA7" w14:paraId="043D59B4" w14:textId="77777777">
                        <w:trPr>
                          <w:trHeight w:val="262"/>
                        </w:trPr>
                        <w:tc>
                          <w:tcPr>
                            <w:tcW w:w="282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09513BF7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0C762A08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2C372A55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5B5FC5E9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04385CFB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0153BACA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0431944E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7D131B4C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610B2954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0A70E3B" w14:textId="77777777" w:rsidR="00E13AA7" w:rsidRDefault="00E13AA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23E7E10" wp14:editId="60B772B6">
                <wp:simplePos x="0" y="0"/>
                <wp:positionH relativeFrom="page">
                  <wp:posOffset>3528695</wp:posOffset>
                </wp:positionH>
                <wp:positionV relativeFrom="page">
                  <wp:posOffset>6192520</wp:posOffset>
                </wp:positionV>
                <wp:extent cx="1795145" cy="187325"/>
                <wp:effectExtent l="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1"/>
                              <w:gridCol w:w="282"/>
                            </w:tblGrid>
                            <w:tr w:rsidR="00E13AA7" w14:paraId="72A9CEF1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28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335A2A24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250F6665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5AD7F6D3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2A24D718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625C7069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0F514AEF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3CB45DAF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6E7AD884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79D126E7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67CE5BEF" w14:textId="77777777" w:rsidR="00E13AA7" w:rsidRDefault="00E13AA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74DBB3" w14:textId="77777777" w:rsidR="00E13AA7" w:rsidRDefault="00E13AA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E7E10" id="Text Box 55" o:spid="_x0000_s1080" type="#_x0000_t202" style="position:absolute;left:0;text-align:left;margin-left:277.85pt;margin-top:487.6pt;width:141.35pt;height:14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1"/>
                        <w:gridCol w:w="282"/>
                      </w:tblGrid>
                      <w:tr w:rsidR="00E13AA7" w14:paraId="72A9CEF1" w14:textId="77777777">
                        <w:trPr>
                          <w:trHeight w:val="262"/>
                        </w:trPr>
                        <w:tc>
                          <w:tcPr>
                            <w:tcW w:w="282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335A2A24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250F6665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5AD7F6D3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2A24D718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625C7069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0F514AEF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3CB45DAF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6E7AD884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79D126E7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14:paraId="67CE5BEF" w14:textId="77777777" w:rsidR="00E13AA7" w:rsidRDefault="00E13AA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774DBB3" w14:textId="77777777" w:rsidR="00E13AA7" w:rsidRDefault="00E13AA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sz w:val="14"/>
        </w:rPr>
        <w:t>*****</w:t>
      </w:r>
    </w:p>
    <w:p w14:paraId="6F6360AC" w14:textId="77777777" w:rsidR="00E13AA7" w:rsidRDefault="00000000">
      <w:pPr>
        <w:pStyle w:val="Tekstpodstawowy"/>
        <w:spacing w:before="9"/>
        <w:ind w:left="63"/>
      </w:pPr>
      <w:r>
        <w:rPr>
          <w:i w:val="0"/>
        </w:rPr>
        <w:br w:type="column"/>
      </w:r>
      <w:r>
        <w:t>Podać</w:t>
      </w:r>
      <w:r>
        <w:rPr>
          <w:spacing w:val="-1"/>
        </w:rPr>
        <w:t xml:space="preserve"> </w:t>
      </w:r>
      <w:r>
        <w:t>liczbę faktur VAT albo ich kopii,</w:t>
      </w:r>
      <w:r>
        <w:rPr>
          <w:spacing w:val="-1"/>
        </w:rPr>
        <w:t xml:space="preserve"> </w:t>
      </w:r>
      <w:r>
        <w:t>oświadczeń oraz dokumentów, o których mowa</w:t>
      </w:r>
      <w:r>
        <w:rPr>
          <w:spacing w:val="-2"/>
        </w:rPr>
        <w:t xml:space="preserve"> </w:t>
      </w:r>
      <w:r>
        <w:t>w art. 6 ust. 3 ustawy.</w:t>
      </w:r>
    </w:p>
    <w:p w14:paraId="5280AC28" w14:textId="77777777" w:rsidR="00E13AA7" w:rsidRDefault="00000000">
      <w:pPr>
        <w:spacing w:line="177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t>1/2</w:t>
      </w:r>
    </w:p>
    <w:p w14:paraId="2D59562C" w14:textId="77777777" w:rsidR="00E13AA7" w:rsidRDefault="00E13AA7">
      <w:pPr>
        <w:spacing w:line="177" w:lineRule="exact"/>
        <w:rPr>
          <w:sz w:val="16"/>
        </w:rPr>
        <w:sectPr w:rsidR="00E13AA7">
          <w:type w:val="continuous"/>
          <w:pgSz w:w="11910" w:h="16840"/>
          <w:pgMar w:top="760" w:right="560" w:bottom="280" w:left="560" w:header="708" w:footer="708" w:gutter="0"/>
          <w:cols w:num="3" w:space="708" w:equalWidth="0">
            <w:col w:w="471" w:space="40"/>
            <w:col w:w="7132" w:space="2669"/>
            <w:col w:w="478"/>
          </w:cols>
        </w:sectPr>
      </w:pPr>
    </w:p>
    <w:p w14:paraId="574B8F14" w14:textId="77777777" w:rsidR="00E13AA7" w:rsidRDefault="00000000">
      <w:pPr>
        <w:pStyle w:val="Akapitzlist"/>
        <w:numPr>
          <w:ilvl w:val="1"/>
          <w:numId w:val="3"/>
        </w:numPr>
        <w:tabs>
          <w:tab w:val="left" w:pos="646"/>
          <w:tab w:val="left" w:pos="3173"/>
          <w:tab w:val="left" w:pos="8110"/>
        </w:tabs>
        <w:spacing w:before="69"/>
        <w:ind w:hanging="271"/>
        <w:jc w:val="left"/>
        <w:rPr>
          <w:sz w:val="20"/>
        </w:rPr>
      </w:pPr>
      <w:r>
        <w:rPr>
          <w:i/>
          <w:position w:val="5"/>
          <w:sz w:val="18"/>
        </w:rPr>
        <w:lastRenderedPageBreak/>
        <w:t>Załączniki</w:t>
      </w:r>
      <w:r>
        <w:rPr>
          <w:i/>
          <w:position w:val="5"/>
          <w:sz w:val="18"/>
        </w:rPr>
        <w:tab/>
      </w:r>
      <w:r>
        <w:rPr>
          <w:sz w:val="20"/>
        </w:rPr>
        <w:t>Nazwa</w:t>
      </w:r>
      <w:r>
        <w:rPr>
          <w:spacing w:val="-3"/>
          <w:sz w:val="20"/>
        </w:rPr>
        <w:t xml:space="preserve"> </w:t>
      </w:r>
      <w:r>
        <w:rPr>
          <w:sz w:val="20"/>
        </w:rPr>
        <w:t>załączników</w:t>
      </w:r>
      <w:r>
        <w:rPr>
          <w:sz w:val="20"/>
        </w:rPr>
        <w:tab/>
        <w:t>Liczba załączników</w:t>
      </w:r>
    </w:p>
    <w:p w14:paraId="08BCDBD8" w14:textId="77777777" w:rsidR="00E13AA7" w:rsidRDefault="00E13AA7">
      <w:pPr>
        <w:pStyle w:val="Tekstpodstawowy"/>
        <w:rPr>
          <w:i w:val="0"/>
          <w:sz w:val="20"/>
        </w:rPr>
      </w:pPr>
    </w:p>
    <w:p w14:paraId="504A9E52" w14:textId="77777777" w:rsidR="00E13AA7" w:rsidRDefault="00E13AA7">
      <w:pPr>
        <w:pStyle w:val="Tekstpodstawowy"/>
        <w:rPr>
          <w:i w:val="0"/>
          <w:sz w:val="20"/>
        </w:rPr>
      </w:pPr>
    </w:p>
    <w:p w14:paraId="59A89A1C" w14:textId="77777777" w:rsidR="00E13AA7" w:rsidRDefault="00E13AA7">
      <w:pPr>
        <w:pStyle w:val="Tekstpodstawowy"/>
        <w:rPr>
          <w:i w:val="0"/>
          <w:sz w:val="20"/>
        </w:rPr>
      </w:pPr>
    </w:p>
    <w:p w14:paraId="342D1AB6" w14:textId="77777777" w:rsidR="00E13AA7" w:rsidRDefault="00E13AA7">
      <w:pPr>
        <w:pStyle w:val="Tekstpodstawowy"/>
        <w:rPr>
          <w:i w:val="0"/>
          <w:sz w:val="20"/>
        </w:rPr>
      </w:pPr>
    </w:p>
    <w:p w14:paraId="4166793B" w14:textId="77777777" w:rsidR="00E13AA7" w:rsidRDefault="00E13AA7">
      <w:pPr>
        <w:pStyle w:val="Tekstpodstawowy"/>
        <w:rPr>
          <w:i w:val="0"/>
          <w:sz w:val="20"/>
        </w:rPr>
      </w:pPr>
    </w:p>
    <w:p w14:paraId="1345A05B" w14:textId="77777777" w:rsidR="00E13AA7" w:rsidRDefault="00E13AA7">
      <w:pPr>
        <w:pStyle w:val="Tekstpodstawowy"/>
        <w:rPr>
          <w:i w:val="0"/>
          <w:sz w:val="20"/>
        </w:rPr>
      </w:pPr>
    </w:p>
    <w:p w14:paraId="71258751" w14:textId="77777777" w:rsidR="00E13AA7" w:rsidRDefault="00E13AA7">
      <w:pPr>
        <w:pStyle w:val="Tekstpodstawowy"/>
        <w:rPr>
          <w:i w:val="0"/>
          <w:sz w:val="20"/>
        </w:rPr>
      </w:pPr>
    </w:p>
    <w:p w14:paraId="47C51A79" w14:textId="77777777" w:rsidR="00E13AA7" w:rsidRDefault="00E13AA7">
      <w:pPr>
        <w:pStyle w:val="Tekstpodstawowy"/>
        <w:rPr>
          <w:i w:val="0"/>
          <w:sz w:val="20"/>
        </w:rPr>
      </w:pPr>
    </w:p>
    <w:p w14:paraId="6F956B19" w14:textId="77777777" w:rsidR="00E13AA7" w:rsidRDefault="00E13AA7">
      <w:pPr>
        <w:pStyle w:val="Tekstpodstawowy"/>
        <w:spacing w:before="2"/>
        <w:rPr>
          <w:i w:val="0"/>
          <w:sz w:val="23"/>
        </w:rPr>
      </w:pPr>
    </w:p>
    <w:p w14:paraId="523A8170" w14:textId="77777777" w:rsidR="00E13AA7" w:rsidRDefault="00000000">
      <w:pPr>
        <w:pStyle w:val="Nagwek1"/>
        <w:numPr>
          <w:ilvl w:val="0"/>
          <w:numId w:val="2"/>
        </w:numPr>
        <w:tabs>
          <w:tab w:val="left" w:pos="716"/>
        </w:tabs>
      </w:pPr>
      <w:r>
        <w:t>Proszę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wypłacenie</w:t>
      </w:r>
      <w:r>
        <w:rPr>
          <w:spacing w:val="-3"/>
        </w:rPr>
        <w:t xml:space="preserve"> </w:t>
      </w:r>
      <w:r>
        <w:t>zwrotu</w:t>
      </w:r>
      <w:r>
        <w:rPr>
          <w:spacing w:val="-2"/>
        </w:rPr>
        <w:t xml:space="preserve"> </w:t>
      </w:r>
      <w:r>
        <w:t>podatku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gotówce</w:t>
      </w:r>
    </w:p>
    <w:p w14:paraId="29847A22" w14:textId="77777777" w:rsidR="00E13AA7" w:rsidRDefault="00000000">
      <w:pPr>
        <w:spacing w:before="110"/>
        <w:ind w:left="715"/>
        <w:rPr>
          <w:b/>
          <w:sz w:val="20"/>
        </w:rPr>
      </w:pPr>
      <w:r>
        <w:rPr>
          <w:b/>
          <w:sz w:val="20"/>
        </w:rPr>
        <w:t>Proszę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przekazanie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zwrotu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podatku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rachunek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bankowy</w:t>
      </w:r>
    </w:p>
    <w:p w14:paraId="5A4E3906" w14:textId="77777777" w:rsidR="00E13AA7" w:rsidRDefault="00E13AA7">
      <w:pPr>
        <w:pStyle w:val="Tekstpodstawowy"/>
        <w:spacing w:before="5"/>
        <w:rPr>
          <w:b/>
          <w:i w:val="0"/>
          <w:sz w:val="11"/>
        </w:rPr>
      </w:pPr>
    </w:p>
    <w:p w14:paraId="05EE90BF" w14:textId="77777777" w:rsidR="00E13AA7" w:rsidRDefault="00000000">
      <w:pPr>
        <w:pStyle w:val="Nagwek1"/>
        <w:numPr>
          <w:ilvl w:val="0"/>
          <w:numId w:val="2"/>
        </w:numPr>
        <w:tabs>
          <w:tab w:val="left" w:pos="776"/>
        </w:tabs>
        <w:ind w:left="775" w:hanging="401"/>
      </w:pPr>
      <w:r>
        <w:t>NUMER</w:t>
      </w:r>
      <w:r>
        <w:rPr>
          <w:spacing w:val="-5"/>
        </w:rPr>
        <w:t xml:space="preserve"> </w:t>
      </w:r>
      <w:r>
        <w:t>RACHUNKU</w:t>
      </w:r>
      <w:r>
        <w:rPr>
          <w:spacing w:val="-5"/>
        </w:rPr>
        <w:t xml:space="preserve"> </w:t>
      </w:r>
      <w:r>
        <w:t>BANKOWEGO</w:t>
      </w:r>
      <w:r>
        <w:rPr>
          <w:spacing w:val="-3"/>
        </w:rPr>
        <w:t xml:space="preserve"> </w:t>
      </w:r>
      <w:r>
        <w:t>(w</w:t>
      </w:r>
      <w:r>
        <w:rPr>
          <w:spacing w:val="-4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przelewu</w:t>
      </w:r>
      <w:r>
        <w:rPr>
          <w:spacing w:val="-4"/>
        </w:rPr>
        <w:t xml:space="preserve"> </w:t>
      </w:r>
      <w:r>
        <w:t>zwrotu</w:t>
      </w:r>
      <w:r>
        <w:rPr>
          <w:spacing w:val="-4"/>
        </w:rPr>
        <w:t xml:space="preserve"> </w:t>
      </w:r>
      <w:r>
        <w:t>podatku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rachunek</w:t>
      </w:r>
      <w:r>
        <w:rPr>
          <w:spacing w:val="-4"/>
        </w:rPr>
        <w:t xml:space="preserve"> </w:t>
      </w:r>
      <w:r>
        <w:t>bankowy)</w:t>
      </w:r>
    </w:p>
    <w:p w14:paraId="2C33A2A4" w14:textId="77777777" w:rsidR="00E13AA7" w:rsidRDefault="00000000">
      <w:pPr>
        <w:pStyle w:val="Akapitzlist"/>
        <w:numPr>
          <w:ilvl w:val="1"/>
          <w:numId w:val="3"/>
        </w:numPr>
        <w:tabs>
          <w:tab w:val="left" w:pos="646"/>
        </w:tabs>
        <w:spacing w:before="113"/>
        <w:ind w:hanging="271"/>
        <w:jc w:val="left"/>
        <w:rPr>
          <w:i/>
          <w:sz w:val="18"/>
        </w:rPr>
      </w:pPr>
      <w:r>
        <w:rPr>
          <w:i/>
          <w:sz w:val="18"/>
        </w:rPr>
        <w:t>Nazwisko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imię/nazwa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oraz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adres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posiadacza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rachunku</w:t>
      </w:r>
    </w:p>
    <w:p w14:paraId="53F32A58" w14:textId="77777777" w:rsidR="00E13AA7" w:rsidRDefault="00E13AA7">
      <w:pPr>
        <w:pStyle w:val="Tekstpodstawowy"/>
        <w:spacing w:before="11"/>
        <w:rPr>
          <w:sz w:val="11"/>
        </w:rPr>
      </w:pPr>
    </w:p>
    <w:tbl>
      <w:tblPr>
        <w:tblStyle w:val="TableNormal"/>
        <w:tblW w:w="0" w:type="auto"/>
        <w:tblInd w:w="356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13AA7" w14:paraId="10CB54B0" w14:textId="77777777">
        <w:trPr>
          <w:trHeight w:val="269"/>
        </w:trPr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32AC57B9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18AE2150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6B40AA04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2AC73EE2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38C43F71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5BC295A2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52F361E9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5DFFFD5C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40A7AAD5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7B51833E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0124E7E0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7FE023B5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54C6E4D1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6D451A49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0F0E6619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366F7F0F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6E6A4234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7D7ACA56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6AB13269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2AE7D903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1B7D0D07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27697D37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14F57F40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291F6CAE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35990C0E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4B703B71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2BA54D65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7F96F261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5CDD7982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378B5D40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78851EBD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25F9253C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621629EA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0752DBEA" w14:textId="77777777" w:rsidR="00E13AA7" w:rsidRDefault="00E13AA7">
            <w:pPr>
              <w:pStyle w:val="TableParagraph"/>
              <w:rPr>
                <w:sz w:val="18"/>
              </w:rPr>
            </w:pPr>
          </w:p>
        </w:tc>
      </w:tr>
    </w:tbl>
    <w:p w14:paraId="637C8BA6" w14:textId="77777777" w:rsidR="00E13AA7" w:rsidRDefault="00E13AA7">
      <w:pPr>
        <w:pStyle w:val="Tekstpodstawowy"/>
        <w:rPr>
          <w:sz w:val="7"/>
        </w:rPr>
      </w:pPr>
    </w:p>
    <w:tbl>
      <w:tblPr>
        <w:tblStyle w:val="TableNormal"/>
        <w:tblW w:w="0" w:type="auto"/>
        <w:tblInd w:w="356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13AA7" w14:paraId="54F51FFA" w14:textId="77777777">
        <w:trPr>
          <w:trHeight w:val="269"/>
        </w:trPr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3C06437C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5757C044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5C77D0D6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7B937D4D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643AF1D3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445C196C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1C48220C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164EE9B9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6C691CFF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178A44B8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2E7B17D8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434E7A82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34BE9A2E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0F2D9F18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643D2107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1828E40F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73C1D71B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6E6627D5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60130E7D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561FB1D8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18F67C8B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4314A881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0A9125B2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7D5FE66B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63177F05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1770CF3E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5DCB2AA1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562F49AA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6F29DD2A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34168F5E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6086CD68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2E82FAD4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71DD6E01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56D21825" w14:textId="77777777" w:rsidR="00E13AA7" w:rsidRDefault="00E13AA7">
            <w:pPr>
              <w:pStyle w:val="TableParagraph"/>
              <w:rPr>
                <w:sz w:val="18"/>
              </w:rPr>
            </w:pPr>
          </w:p>
        </w:tc>
      </w:tr>
    </w:tbl>
    <w:p w14:paraId="5AD8A02C" w14:textId="77777777" w:rsidR="00E13AA7" w:rsidRDefault="00000000">
      <w:pPr>
        <w:pStyle w:val="Akapitzlist"/>
        <w:numPr>
          <w:ilvl w:val="1"/>
          <w:numId w:val="3"/>
        </w:numPr>
        <w:tabs>
          <w:tab w:val="left" w:pos="646"/>
        </w:tabs>
        <w:spacing w:before="111"/>
        <w:ind w:hanging="271"/>
        <w:jc w:val="left"/>
        <w:rPr>
          <w:i/>
          <w:sz w:val="18"/>
        </w:rPr>
      </w:pPr>
      <w:r>
        <w:rPr>
          <w:i/>
          <w:sz w:val="18"/>
        </w:rPr>
        <w:t>Nazwa pełna banku</w:t>
      </w:r>
    </w:p>
    <w:p w14:paraId="43859678" w14:textId="77777777" w:rsidR="00E13AA7" w:rsidRDefault="00E13AA7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356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13AA7" w14:paraId="4E42E8A3" w14:textId="77777777">
        <w:trPr>
          <w:trHeight w:val="268"/>
        </w:trPr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76EA554E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16D777C4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631A595E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04E349B6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1E8F8770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034B8FA2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04D1F952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06566C80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3C8D2D54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0F10BB00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0FE2A686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051B2D03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7E9A86C1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0930A2F0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29E77860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3001D4A4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51476248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3A9241AB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17EE0AF9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2227C1BC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6A400384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34D3BDF7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3A2B6C7F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2EEE0DB8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7D910D8D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40C1E5E4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699D257B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4CB3CEBA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290E96C1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2FBA3425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156F349A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6641C485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041D1496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DDDDDD"/>
          </w:tcPr>
          <w:p w14:paraId="6AAB720A" w14:textId="77777777" w:rsidR="00E13AA7" w:rsidRDefault="00E13AA7">
            <w:pPr>
              <w:pStyle w:val="TableParagraph"/>
              <w:rPr>
                <w:sz w:val="18"/>
              </w:rPr>
            </w:pPr>
          </w:p>
        </w:tc>
      </w:tr>
    </w:tbl>
    <w:p w14:paraId="77E38A7B" w14:textId="77777777" w:rsidR="00E13AA7" w:rsidRDefault="00000000">
      <w:pPr>
        <w:pStyle w:val="Akapitzlist"/>
        <w:numPr>
          <w:ilvl w:val="1"/>
          <w:numId w:val="3"/>
        </w:numPr>
        <w:tabs>
          <w:tab w:val="left" w:pos="646"/>
        </w:tabs>
        <w:spacing w:before="68"/>
        <w:ind w:hanging="271"/>
        <w:jc w:val="left"/>
        <w:rPr>
          <w:i/>
          <w:sz w:val="18"/>
        </w:rPr>
      </w:pPr>
      <w:r>
        <w:rPr>
          <w:i/>
          <w:sz w:val="18"/>
        </w:rPr>
        <w:t>Pełny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numer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rachunku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bankowego</w:t>
      </w:r>
    </w:p>
    <w:p w14:paraId="6F4485A5" w14:textId="77777777" w:rsidR="00E13AA7" w:rsidRDefault="00E13AA7">
      <w:pPr>
        <w:pStyle w:val="Tekstpodstawowy"/>
        <w:spacing w:before="3"/>
        <w:rPr>
          <w:sz w:val="9"/>
        </w:rPr>
      </w:pPr>
    </w:p>
    <w:tbl>
      <w:tblPr>
        <w:tblStyle w:val="TableNormal"/>
        <w:tblW w:w="0" w:type="auto"/>
        <w:tblInd w:w="356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13AA7" w14:paraId="09DC7731" w14:textId="77777777">
        <w:trPr>
          <w:trHeight w:val="269"/>
        </w:trPr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32C7F99D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3CBFBA73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2260B362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72CE75C3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7588BEC2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1A0B21AC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38178D70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7A99E63D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7D22A938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35C2BB50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0A98AA2F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1DC57071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3A776EB3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12DEA617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02968AC3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64561C7A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568F52A8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5362DBCF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129779CE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58289300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279C4590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312561A2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021F3FCC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03DF3494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24F0BF7A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42EE6E26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5004734B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55C7F157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7282826D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13D2780D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0C54464B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18196E3C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22A6B61C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DDDDDD"/>
          </w:tcPr>
          <w:p w14:paraId="70A5207E" w14:textId="77777777" w:rsidR="00E13AA7" w:rsidRDefault="00E13AA7">
            <w:pPr>
              <w:pStyle w:val="TableParagraph"/>
              <w:rPr>
                <w:sz w:val="18"/>
              </w:rPr>
            </w:pPr>
          </w:p>
        </w:tc>
      </w:tr>
    </w:tbl>
    <w:p w14:paraId="69D53830" w14:textId="77777777" w:rsidR="00E13AA7" w:rsidRDefault="00E13AA7">
      <w:pPr>
        <w:pStyle w:val="Tekstpodstawowy"/>
        <w:spacing w:before="6"/>
        <w:rPr>
          <w:sz w:val="17"/>
        </w:rPr>
      </w:pPr>
    </w:p>
    <w:p w14:paraId="33D97BC7" w14:textId="77777777" w:rsidR="00E13AA7" w:rsidRDefault="00000000">
      <w:pPr>
        <w:pStyle w:val="Nagwek1"/>
        <w:numPr>
          <w:ilvl w:val="0"/>
          <w:numId w:val="2"/>
        </w:numPr>
        <w:tabs>
          <w:tab w:val="left" w:pos="854"/>
        </w:tabs>
        <w:spacing w:before="0"/>
        <w:ind w:left="853" w:hanging="479"/>
      </w:pPr>
      <w:r>
        <w:t>ZGODA</w:t>
      </w:r>
      <w:r>
        <w:rPr>
          <w:spacing w:val="-1"/>
        </w:rPr>
        <w:t xml:space="preserve"> </w:t>
      </w:r>
      <w:r>
        <w:t>WSPÓŁPOSIADACZY NA</w:t>
      </w:r>
      <w:r>
        <w:rPr>
          <w:spacing w:val="-1"/>
        </w:rPr>
        <w:t xml:space="preserve"> </w:t>
      </w:r>
      <w:r>
        <w:t>WYPŁATĘ ZWROTU PODATKU******</w:t>
      </w:r>
    </w:p>
    <w:p w14:paraId="396E622D" w14:textId="77777777" w:rsidR="00E13AA7" w:rsidRDefault="00E13AA7">
      <w:pPr>
        <w:pStyle w:val="Tekstpodstawowy"/>
        <w:rPr>
          <w:b/>
          <w:i w:val="0"/>
          <w:sz w:val="20"/>
        </w:rPr>
      </w:pPr>
    </w:p>
    <w:p w14:paraId="5AB92CDE" w14:textId="77777777" w:rsidR="00E13AA7" w:rsidRDefault="00E13AA7">
      <w:pPr>
        <w:pStyle w:val="Tekstpodstawowy"/>
        <w:rPr>
          <w:b/>
          <w:i w:val="0"/>
          <w:sz w:val="20"/>
        </w:rPr>
      </w:pPr>
    </w:p>
    <w:p w14:paraId="0CFB164B" w14:textId="77777777" w:rsidR="00E13AA7" w:rsidRDefault="00E13AA7">
      <w:pPr>
        <w:pStyle w:val="Tekstpodstawowy"/>
        <w:rPr>
          <w:b/>
          <w:i w:val="0"/>
          <w:sz w:val="20"/>
        </w:rPr>
      </w:pPr>
    </w:p>
    <w:p w14:paraId="17930654" w14:textId="77777777" w:rsidR="00E13AA7" w:rsidRDefault="00E13AA7">
      <w:pPr>
        <w:pStyle w:val="Tekstpodstawowy"/>
        <w:rPr>
          <w:b/>
          <w:i w:val="0"/>
          <w:sz w:val="20"/>
        </w:rPr>
      </w:pPr>
    </w:p>
    <w:p w14:paraId="7E667823" w14:textId="77777777" w:rsidR="00E13AA7" w:rsidRDefault="00E13AA7">
      <w:pPr>
        <w:pStyle w:val="Tekstpodstawowy"/>
        <w:rPr>
          <w:b/>
          <w:i w:val="0"/>
          <w:sz w:val="20"/>
        </w:rPr>
      </w:pPr>
    </w:p>
    <w:p w14:paraId="3C1BDCB0" w14:textId="77777777" w:rsidR="00E13AA7" w:rsidRDefault="00E13AA7">
      <w:pPr>
        <w:pStyle w:val="Tekstpodstawowy"/>
        <w:rPr>
          <w:b/>
          <w:i w:val="0"/>
          <w:sz w:val="20"/>
        </w:rPr>
      </w:pPr>
    </w:p>
    <w:p w14:paraId="13EE1D16" w14:textId="77777777" w:rsidR="00E13AA7" w:rsidRDefault="00E13AA7">
      <w:pPr>
        <w:pStyle w:val="Tekstpodstawowy"/>
        <w:rPr>
          <w:b/>
          <w:i w:val="0"/>
          <w:sz w:val="20"/>
        </w:rPr>
      </w:pPr>
    </w:p>
    <w:p w14:paraId="30DEA3F8" w14:textId="77777777" w:rsidR="00E13AA7" w:rsidRDefault="00E13AA7">
      <w:pPr>
        <w:pStyle w:val="Tekstpodstawowy"/>
        <w:rPr>
          <w:b/>
          <w:i w:val="0"/>
          <w:sz w:val="20"/>
        </w:rPr>
      </w:pPr>
    </w:p>
    <w:p w14:paraId="684525CD" w14:textId="77777777" w:rsidR="00E13AA7" w:rsidRDefault="00E13AA7">
      <w:pPr>
        <w:pStyle w:val="Tekstpodstawowy"/>
        <w:rPr>
          <w:b/>
          <w:i w:val="0"/>
          <w:sz w:val="20"/>
        </w:rPr>
      </w:pPr>
    </w:p>
    <w:p w14:paraId="3FC818F7" w14:textId="77777777" w:rsidR="00E13AA7" w:rsidRDefault="00E13AA7">
      <w:pPr>
        <w:pStyle w:val="Tekstpodstawowy"/>
        <w:rPr>
          <w:b/>
          <w:i w:val="0"/>
          <w:sz w:val="20"/>
        </w:rPr>
      </w:pPr>
    </w:p>
    <w:p w14:paraId="7A72A05B" w14:textId="77777777" w:rsidR="00E13AA7" w:rsidRDefault="00E13AA7">
      <w:pPr>
        <w:pStyle w:val="Tekstpodstawowy"/>
        <w:rPr>
          <w:b/>
          <w:i w:val="0"/>
          <w:sz w:val="20"/>
        </w:rPr>
      </w:pPr>
    </w:p>
    <w:p w14:paraId="1A7EC117" w14:textId="77777777" w:rsidR="00E13AA7" w:rsidRDefault="00E13AA7">
      <w:pPr>
        <w:pStyle w:val="Tekstpodstawowy"/>
        <w:rPr>
          <w:b/>
          <w:i w:val="0"/>
          <w:sz w:val="20"/>
        </w:rPr>
      </w:pPr>
    </w:p>
    <w:p w14:paraId="0BC256EA" w14:textId="77777777" w:rsidR="00E13AA7" w:rsidRDefault="00E13AA7">
      <w:pPr>
        <w:pStyle w:val="Tekstpodstawowy"/>
        <w:rPr>
          <w:b/>
          <w:i w:val="0"/>
          <w:sz w:val="20"/>
        </w:rPr>
      </w:pPr>
    </w:p>
    <w:p w14:paraId="398D1464" w14:textId="77777777" w:rsidR="00E13AA7" w:rsidRDefault="00E13AA7">
      <w:pPr>
        <w:pStyle w:val="Tekstpodstawowy"/>
        <w:rPr>
          <w:b/>
          <w:i w:val="0"/>
          <w:sz w:val="20"/>
        </w:rPr>
      </w:pPr>
    </w:p>
    <w:p w14:paraId="745421CF" w14:textId="77777777" w:rsidR="00E13AA7" w:rsidRDefault="00E13AA7">
      <w:pPr>
        <w:pStyle w:val="Tekstpodstawowy"/>
        <w:spacing w:before="5"/>
        <w:rPr>
          <w:b/>
          <w:i w:val="0"/>
          <w:sz w:val="17"/>
        </w:rPr>
      </w:pPr>
    </w:p>
    <w:p w14:paraId="5AA1E81A" w14:textId="57C52C5F" w:rsidR="00E13AA7" w:rsidRDefault="001357A8">
      <w:pPr>
        <w:pStyle w:val="Akapitzlist"/>
        <w:numPr>
          <w:ilvl w:val="0"/>
          <w:numId w:val="2"/>
        </w:numPr>
        <w:tabs>
          <w:tab w:val="left" w:pos="698"/>
        </w:tabs>
        <w:ind w:left="697" w:hanging="32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276FF5B" wp14:editId="0736AE30">
                <wp:simplePos x="0" y="0"/>
                <wp:positionH relativeFrom="page">
                  <wp:posOffset>575945</wp:posOffset>
                </wp:positionH>
                <wp:positionV relativeFrom="paragraph">
                  <wp:posOffset>260985</wp:posOffset>
                </wp:positionV>
                <wp:extent cx="6405245" cy="648335"/>
                <wp:effectExtent l="0" t="0" r="0" b="0"/>
                <wp:wrapTopAndBottom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76552" w14:textId="77777777" w:rsidR="00E13AA7" w:rsidRDefault="00000000">
                            <w:pPr>
                              <w:spacing w:line="213" w:lineRule="exact"/>
                              <w:ind w:left="13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Oświadczam,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że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znane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mi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są:</w:t>
                            </w:r>
                          </w:p>
                          <w:p w14:paraId="37D6E8EF" w14:textId="77777777" w:rsidR="00E13AA7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4"/>
                              </w:tabs>
                              <w:spacing w:before="9"/>
                              <w:ind w:hanging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skutki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składania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fałszywych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oświadczeń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wynikające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z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art.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297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§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Kodeksu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karnego;</w:t>
                            </w:r>
                          </w:p>
                          <w:p w14:paraId="4AB2F31D" w14:textId="77777777" w:rsidR="00E13AA7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4"/>
                              </w:tabs>
                              <w:spacing w:before="10" w:line="249" w:lineRule="auto"/>
                              <w:ind w:right="12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zasady przyznawania zwrotu podatku akcyzowego zawartego w cenie oleju napędowego wykorzystywanego do</w:t>
                            </w:r>
                            <w:r>
                              <w:rPr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produkcji rolnej.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6FF5B" id="Text Box 54" o:spid="_x0000_s1081" type="#_x0000_t202" style="position:absolute;left:0;text-align:left;margin-left:45.35pt;margin-top:20.55pt;width:504.35pt;height:51.0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" strokeweight=".5pt">
                <v:textbox inset="0,0,0,0">
                  <w:txbxContent>
                    <w:p w14:paraId="54576552" w14:textId="77777777" w:rsidR="00E13AA7" w:rsidRDefault="00000000">
                      <w:pPr>
                        <w:spacing w:line="213" w:lineRule="exact"/>
                        <w:ind w:left="136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Oświadczam,</w:t>
                      </w:r>
                      <w:r>
                        <w:rPr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że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znane</w:t>
                      </w:r>
                      <w:r>
                        <w:rPr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mi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są:</w:t>
                      </w:r>
                    </w:p>
                    <w:p w14:paraId="37D6E8EF" w14:textId="77777777" w:rsidR="00E13AA7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4"/>
                        </w:tabs>
                        <w:spacing w:before="9"/>
                        <w:ind w:hanging="228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skutki</w:t>
                      </w:r>
                      <w:r>
                        <w:rPr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składania</w:t>
                      </w:r>
                      <w:r>
                        <w:rPr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fałszywych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oświadczeń</w:t>
                      </w:r>
                      <w:r>
                        <w:rPr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wynikające</w:t>
                      </w:r>
                      <w:r>
                        <w:rPr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z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art.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297</w:t>
                      </w:r>
                      <w:r>
                        <w:rPr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§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1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Kodeksu</w:t>
                      </w:r>
                      <w:r>
                        <w:rPr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karnego;</w:t>
                      </w:r>
                    </w:p>
                    <w:p w14:paraId="4AB2F31D" w14:textId="77777777" w:rsidR="00E13AA7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4"/>
                        </w:tabs>
                        <w:spacing w:before="10" w:line="249" w:lineRule="auto"/>
                        <w:ind w:right="1200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zasady przyznawania zwrotu podatku akcyzowego zawartego w cenie oleju napędowego wykorzystywanego do</w:t>
                      </w:r>
                      <w:r>
                        <w:rPr>
                          <w:spacing w:val="-4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produkcji rolnej.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b/>
          <w:sz w:val="20"/>
        </w:rPr>
        <w:t>OŚWIADCZENIA</w:t>
      </w:r>
    </w:p>
    <w:p w14:paraId="1052087D" w14:textId="77777777" w:rsidR="00E13AA7" w:rsidRDefault="00E13AA7">
      <w:pPr>
        <w:pStyle w:val="Tekstpodstawowy"/>
        <w:spacing w:before="9"/>
        <w:rPr>
          <w:b/>
          <w:i w:val="0"/>
          <w:sz w:val="8"/>
        </w:rPr>
      </w:pPr>
    </w:p>
    <w:p w14:paraId="361C4B20" w14:textId="77777777" w:rsidR="00E13AA7" w:rsidRDefault="00000000">
      <w:pPr>
        <w:pStyle w:val="Akapitzlist"/>
        <w:numPr>
          <w:ilvl w:val="1"/>
          <w:numId w:val="3"/>
        </w:numPr>
        <w:tabs>
          <w:tab w:val="left" w:pos="759"/>
        </w:tabs>
        <w:spacing w:before="93"/>
        <w:ind w:left="758" w:hanging="271"/>
        <w:jc w:val="left"/>
        <w:rPr>
          <w:i/>
          <w:sz w:val="18"/>
        </w:rPr>
      </w:pPr>
      <w:r>
        <w:rPr>
          <w:i/>
          <w:sz w:val="18"/>
        </w:rPr>
        <w:t>Data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podpis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wnioskodawcy</w:t>
      </w:r>
    </w:p>
    <w:p w14:paraId="767AC870" w14:textId="77777777" w:rsidR="00E13AA7" w:rsidRDefault="00E13AA7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2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</w:tblGrid>
      <w:tr w:rsidR="00E13AA7" w14:paraId="07651C2B" w14:textId="77777777">
        <w:trPr>
          <w:trHeight w:val="325"/>
        </w:trPr>
        <w:tc>
          <w:tcPr>
            <w:tcW w:w="340" w:type="dxa"/>
            <w:shd w:val="clear" w:color="auto" w:fill="FFFFFF"/>
          </w:tcPr>
          <w:p w14:paraId="5F686B45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FFFFFF"/>
          </w:tcPr>
          <w:p w14:paraId="43E81633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FFFFFF"/>
          </w:tcPr>
          <w:p w14:paraId="39A87E17" w14:textId="77777777" w:rsidR="00E13AA7" w:rsidRDefault="00E13AA7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FFFFFF"/>
          </w:tcPr>
          <w:p w14:paraId="0FFA10D9" w14:textId="77777777" w:rsidR="00E13AA7" w:rsidRDefault="00E13AA7">
            <w:pPr>
              <w:pStyle w:val="TableParagraph"/>
              <w:rPr>
                <w:sz w:val="18"/>
              </w:rPr>
            </w:pPr>
          </w:p>
        </w:tc>
      </w:tr>
    </w:tbl>
    <w:p w14:paraId="4CF64E19" w14:textId="77777777" w:rsidR="00E13AA7" w:rsidRDefault="00000000">
      <w:pPr>
        <w:tabs>
          <w:tab w:val="left" w:pos="4494"/>
          <w:tab w:val="left" w:pos="8463"/>
        </w:tabs>
        <w:spacing w:before="106"/>
        <w:ind w:left="121"/>
        <w:jc w:val="center"/>
        <w:rPr>
          <w:sz w:val="20"/>
        </w:rPr>
      </w:pP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wypełnienia</w:t>
      </w:r>
      <w:r>
        <w:rPr>
          <w:spacing w:val="-6"/>
          <w:sz w:val="20"/>
        </w:rPr>
        <w:t xml:space="preserve"> </w:t>
      </w:r>
      <w:r>
        <w:rPr>
          <w:sz w:val="20"/>
        </w:rPr>
        <w:t>wniosku</w:t>
      </w:r>
      <w:r>
        <w:rPr>
          <w:sz w:val="20"/>
        </w:rPr>
        <w:tab/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201F02EE" w14:textId="77777777" w:rsidR="00E13AA7" w:rsidRDefault="00000000">
      <w:pPr>
        <w:tabs>
          <w:tab w:val="left" w:pos="4946"/>
        </w:tabs>
        <w:spacing w:before="10"/>
        <w:ind w:right="449"/>
        <w:jc w:val="center"/>
        <w:rPr>
          <w:sz w:val="20"/>
        </w:rPr>
      </w:pPr>
      <w:r>
        <w:rPr>
          <w:sz w:val="20"/>
        </w:rPr>
        <w:t>(dzień - miesiąc - rok)</w:t>
      </w:r>
      <w:r>
        <w:rPr>
          <w:sz w:val="20"/>
        </w:rPr>
        <w:tab/>
        <w:t>czytelny</w:t>
      </w:r>
      <w:r>
        <w:rPr>
          <w:spacing w:val="-4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wnioskodawcy</w:t>
      </w:r>
    </w:p>
    <w:p w14:paraId="60C022E0" w14:textId="77777777" w:rsidR="00E13AA7" w:rsidRDefault="00E13AA7">
      <w:pPr>
        <w:pStyle w:val="Tekstpodstawowy"/>
        <w:spacing w:before="6"/>
        <w:rPr>
          <w:i w:val="0"/>
          <w:sz w:val="25"/>
        </w:rPr>
      </w:pPr>
    </w:p>
    <w:p w14:paraId="4606D0FA" w14:textId="77777777" w:rsidR="00E13AA7" w:rsidRDefault="00000000">
      <w:pPr>
        <w:pStyle w:val="Nagwek1"/>
        <w:numPr>
          <w:ilvl w:val="0"/>
          <w:numId w:val="2"/>
        </w:numPr>
        <w:tabs>
          <w:tab w:val="left" w:pos="620"/>
        </w:tabs>
        <w:spacing w:before="0"/>
        <w:ind w:left="619" w:hanging="245"/>
      </w:pPr>
      <w:r>
        <w:t>ADNOTACJE</w:t>
      </w:r>
      <w:r>
        <w:rPr>
          <w:spacing w:val="-5"/>
        </w:rPr>
        <w:t xml:space="preserve"> </w:t>
      </w:r>
      <w:r>
        <w:t>URZĘDU</w:t>
      </w:r>
      <w:r>
        <w:rPr>
          <w:spacing w:val="-5"/>
        </w:rPr>
        <w:t xml:space="preserve"> </w:t>
      </w:r>
      <w:r>
        <w:t>GMINY/MIASTA</w:t>
      </w:r>
    </w:p>
    <w:p w14:paraId="0E8BEC5A" w14:textId="77777777" w:rsidR="00E13AA7" w:rsidRDefault="00000000">
      <w:pPr>
        <w:pStyle w:val="Akapitzlist"/>
        <w:numPr>
          <w:ilvl w:val="1"/>
          <w:numId w:val="3"/>
        </w:numPr>
        <w:tabs>
          <w:tab w:val="left" w:pos="646"/>
        </w:tabs>
        <w:spacing w:before="30"/>
        <w:ind w:hanging="271"/>
        <w:jc w:val="left"/>
        <w:rPr>
          <w:i/>
          <w:sz w:val="18"/>
        </w:rPr>
      </w:pPr>
      <w:r>
        <w:rPr>
          <w:i/>
          <w:sz w:val="18"/>
        </w:rPr>
        <w:t>Uwagi</w:t>
      </w:r>
    </w:p>
    <w:p w14:paraId="28F6F0E5" w14:textId="77777777" w:rsidR="00E13AA7" w:rsidRDefault="00E13AA7">
      <w:pPr>
        <w:pStyle w:val="Tekstpodstawowy"/>
        <w:rPr>
          <w:sz w:val="20"/>
        </w:rPr>
      </w:pPr>
    </w:p>
    <w:p w14:paraId="24843D83" w14:textId="77777777" w:rsidR="00E13AA7" w:rsidRDefault="00E13AA7">
      <w:pPr>
        <w:pStyle w:val="Tekstpodstawowy"/>
        <w:rPr>
          <w:sz w:val="20"/>
        </w:rPr>
      </w:pPr>
    </w:p>
    <w:p w14:paraId="00388689" w14:textId="77777777" w:rsidR="00E13AA7" w:rsidRDefault="00E13AA7">
      <w:pPr>
        <w:pStyle w:val="Tekstpodstawowy"/>
        <w:rPr>
          <w:sz w:val="20"/>
        </w:rPr>
      </w:pPr>
    </w:p>
    <w:p w14:paraId="138DF53D" w14:textId="77777777" w:rsidR="00E13AA7" w:rsidRDefault="00E13AA7">
      <w:pPr>
        <w:pStyle w:val="Tekstpodstawowy"/>
        <w:rPr>
          <w:sz w:val="20"/>
        </w:rPr>
      </w:pPr>
    </w:p>
    <w:p w14:paraId="4805D2DE" w14:textId="77777777" w:rsidR="00E13AA7" w:rsidRDefault="00E13AA7">
      <w:pPr>
        <w:pStyle w:val="Tekstpodstawowy"/>
        <w:rPr>
          <w:sz w:val="20"/>
        </w:rPr>
      </w:pPr>
    </w:p>
    <w:p w14:paraId="22776F37" w14:textId="77777777" w:rsidR="00E13AA7" w:rsidRDefault="00E13AA7">
      <w:pPr>
        <w:rPr>
          <w:sz w:val="20"/>
        </w:rPr>
        <w:sectPr w:rsidR="00E13AA7">
          <w:pgSz w:w="11910" w:h="16840"/>
          <w:pgMar w:top="740" w:right="560" w:bottom="280" w:left="560" w:header="708" w:footer="708" w:gutter="0"/>
          <w:cols w:space="708"/>
        </w:sectPr>
      </w:pPr>
    </w:p>
    <w:p w14:paraId="5AF2517E" w14:textId="72A84715" w:rsidR="00E13AA7" w:rsidRDefault="001357A8">
      <w:pPr>
        <w:pStyle w:val="Tekstpodstawowy"/>
        <w:spacing w:before="8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75328" behindDoc="1" locked="0" layoutInCell="1" allowOverlap="1" wp14:anchorId="3A2F3434" wp14:editId="793B4A8F">
                <wp:simplePos x="0" y="0"/>
                <wp:positionH relativeFrom="page">
                  <wp:posOffset>428625</wp:posOffset>
                </wp:positionH>
                <wp:positionV relativeFrom="page">
                  <wp:posOffset>512445</wp:posOffset>
                </wp:positionV>
                <wp:extent cx="6702425" cy="95827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9582785"/>
                          <a:chOff x="675" y="807"/>
                          <a:chExt cx="10555" cy="15091"/>
                        </a:xfrm>
                      </wpg:grpSpPr>
                      <wps:wsp>
                        <wps:cNvPr id="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80" y="811"/>
                            <a:ext cx="10545" cy="1508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80" y="811"/>
                            <a:ext cx="10545" cy="150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07" y="1140"/>
                            <a:ext cx="10092" cy="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07" y="1140"/>
                            <a:ext cx="10092" cy="1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937" y="14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318" y="14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318" y="18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937" y="18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318" y="21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937" y="21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937" y="24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318" y="24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318" y="27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937" y="27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7" y="3169"/>
                            <a:ext cx="352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07" y="7370"/>
                            <a:ext cx="10092" cy="3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07" y="7370"/>
                            <a:ext cx="10092" cy="32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030" y="77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030" y="82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030" y="98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030" y="10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318" y="77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318" y="82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318" y="87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318" y="9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318" y="98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318" y="10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030" y="87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030" y="9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7" y="12245"/>
                            <a:ext cx="10087" cy="1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07" y="12245"/>
                            <a:ext cx="10087" cy="15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2"/>
                        <wps:cNvSpPr>
                          <a:spLocks/>
                        </wps:cNvSpPr>
                        <wps:spPr bwMode="auto">
                          <a:xfrm>
                            <a:off x="1307" y="12812"/>
                            <a:ext cx="1641" cy="341"/>
                          </a:xfrm>
                          <a:custGeom>
                            <a:avLst/>
                            <a:gdLst>
                              <a:gd name="T0" fmla="+- 0 1307 1307"/>
                              <a:gd name="T1" fmla="*/ T0 w 1641"/>
                              <a:gd name="T2" fmla="+- 0 13153 12813"/>
                              <a:gd name="T3" fmla="*/ 13153 h 341"/>
                              <a:gd name="T4" fmla="+- 0 1648 1307"/>
                              <a:gd name="T5" fmla="*/ T4 w 1641"/>
                              <a:gd name="T6" fmla="+- 0 13153 12813"/>
                              <a:gd name="T7" fmla="*/ 13153 h 341"/>
                              <a:gd name="T8" fmla="+- 0 1648 1307"/>
                              <a:gd name="T9" fmla="*/ T8 w 1641"/>
                              <a:gd name="T10" fmla="+- 0 12813 12813"/>
                              <a:gd name="T11" fmla="*/ 12813 h 341"/>
                              <a:gd name="T12" fmla="+- 0 1307 1307"/>
                              <a:gd name="T13" fmla="*/ T12 w 1641"/>
                              <a:gd name="T14" fmla="+- 0 12813 12813"/>
                              <a:gd name="T15" fmla="*/ 12813 h 341"/>
                              <a:gd name="T16" fmla="+- 0 1307 1307"/>
                              <a:gd name="T17" fmla="*/ T16 w 1641"/>
                              <a:gd name="T18" fmla="+- 0 13153 12813"/>
                              <a:gd name="T19" fmla="*/ 13153 h 341"/>
                              <a:gd name="T20" fmla="+- 0 1648 1307"/>
                              <a:gd name="T21" fmla="*/ T20 w 1641"/>
                              <a:gd name="T22" fmla="+- 0 13153 12813"/>
                              <a:gd name="T23" fmla="*/ 13153 h 341"/>
                              <a:gd name="T24" fmla="+- 0 1988 1307"/>
                              <a:gd name="T25" fmla="*/ T24 w 1641"/>
                              <a:gd name="T26" fmla="+- 0 13153 12813"/>
                              <a:gd name="T27" fmla="*/ 13153 h 341"/>
                              <a:gd name="T28" fmla="+- 0 1988 1307"/>
                              <a:gd name="T29" fmla="*/ T28 w 1641"/>
                              <a:gd name="T30" fmla="+- 0 12813 12813"/>
                              <a:gd name="T31" fmla="*/ 12813 h 341"/>
                              <a:gd name="T32" fmla="+- 0 1648 1307"/>
                              <a:gd name="T33" fmla="*/ T32 w 1641"/>
                              <a:gd name="T34" fmla="+- 0 12813 12813"/>
                              <a:gd name="T35" fmla="*/ 12813 h 341"/>
                              <a:gd name="T36" fmla="+- 0 1648 1307"/>
                              <a:gd name="T37" fmla="*/ T36 w 1641"/>
                              <a:gd name="T38" fmla="+- 0 13153 12813"/>
                              <a:gd name="T39" fmla="*/ 13153 h 341"/>
                              <a:gd name="T40" fmla="+- 0 2268 1307"/>
                              <a:gd name="T41" fmla="*/ T40 w 1641"/>
                              <a:gd name="T42" fmla="+- 0 13153 12813"/>
                              <a:gd name="T43" fmla="*/ 13153 h 341"/>
                              <a:gd name="T44" fmla="+- 0 2608 1307"/>
                              <a:gd name="T45" fmla="*/ T44 w 1641"/>
                              <a:gd name="T46" fmla="+- 0 13153 12813"/>
                              <a:gd name="T47" fmla="*/ 13153 h 341"/>
                              <a:gd name="T48" fmla="+- 0 2608 1307"/>
                              <a:gd name="T49" fmla="*/ T48 w 1641"/>
                              <a:gd name="T50" fmla="+- 0 12813 12813"/>
                              <a:gd name="T51" fmla="*/ 12813 h 341"/>
                              <a:gd name="T52" fmla="+- 0 2268 1307"/>
                              <a:gd name="T53" fmla="*/ T52 w 1641"/>
                              <a:gd name="T54" fmla="+- 0 12813 12813"/>
                              <a:gd name="T55" fmla="*/ 12813 h 341"/>
                              <a:gd name="T56" fmla="+- 0 2268 1307"/>
                              <a:gd name="T57" fmla="*/ T56 w 1641"/>
                              <a:gd name="T58" fmla="+- 0 13153 12813"/>
                              <a:gd name="T59" fmla="*/ 13153 h 341"/>
                              <a:gd name="T60" fmla="+- 0 2608 1307"/>
                              <a:gd name="T61" fmla="*/ T60 w 1641"/>
                              <a:gd name="T62" fmla="+- 0 13153 12813"/>
                              <a:gd name="T63" fmla="*/ 13153 h 341"/>
                              <a:gd name="T64" fmla="+- 0 2948 1307"/>
                              <a:gd name="T65" fmla="*/ T64 w 1641"/>
                              <a:gd name="T66" fmla="+- 0 13153 12813"/>
                              <a:gd name="T67" fmla="*/ 13153 h 341"/>
                              <a:gd name="T68" fmla="+- 0 2948 1307"/>
                              <a:gd name="T69" fmla="*/ T68 w 1641"/>
                              <a:gd name="T70" fmla="+- 0 12813 12813"/>
                              <a:gd name="T71" fmla="*/ 12813 h 341"/>
                              <a:gd name="T72" fmla="+- 0 2608 1307"/>
                              <a:gd name="T73" fmla="*/ T72 w 1641"/>
                              <a:gd name="T74" fmla="+- 0 12813 12813"/>
                              <a:gd name="T75" fmla="*/ 12813 h 341"/>
                              <a:gd name="T76" fmla="+- 0 2608 1307"/>
                              <a:gd name="T77" fmla="*/ T76 w 1641"/>
                              <a:gd name="T78" fmla="+- 0 13153 12813"/>
                              <a:gd name="T79" fmla="*/ 13153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641" h="341">
                                <a:moveTo>
                                  <a:pt x="0" y="340"/>
                                </a:moveTo>
                                <a:lnTo>
                                  <a:pt x="341" y="340"/>
                                </a:lnTo>
                                <a:lnTo>
                                  <a:pt x="3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  <a:moveTo>
                                  <a:pt x="341" y="340"/>
                                </a:moveTo>
                                <a:lnTo>
                                  <a:pt x="681" y="340"/>
                                </a:lnTo>
                                <a:lnTo>
                                  <a:pt x="681" y="0"/>
                                </a:lnTo>
                                <a:lnTo>
                                  <a:pt x="341" y="0"/>
                                </a:lnTo>
                                <a:lnTo>
                                  <a:pt x="341" y="340"/>
                                </a:lnTo>
                                <a:close/>
                                <a:moveTo>
                                  <a:pt x="961" y="340"/>
                                </a:moveTo>
                                <a:lnTo>
                                  <a:pt x="1301" y="340"/>
                                </a:lnTo>
                                <a:lnTo>
                                  <a:pt x="1301" y="0"/>
                                </a:lnTo>
                                <a:lnTo>
                                  <a:pt x="961" y="0"/>
                                </a:lnTo>
                                <a:lnTo>
                                  <a:pt x="961" y="340"/>
                                </a:lnTo>
                                <a:close/>
                                <a:moveTo>
                                  <a:pt x="1301" y="340"/>
                                </a:moveTo>
                                <a:lnTo>
                                  <a:pt x="1641" y="340"/>
                                </a:lnTo>
                                <a:lnTo>
                                  <a:pt x="1641" y="0"/>
                                </a:lnTo>
                                <a:lnTo>
                                  <a:pt x="1301" y="0"/>
                                </a:lnTo>
                                <a:lnTo>
                                  <a:pt x="1301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7" y="14513"/>
                            <a:ext cx="10092" cy="1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7492"/>
                            <a:ext cx="1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911B3" w14:textId="77777777" w:rsidR="00E13AA7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69" y="7719"/>
                            <a:ext cx="12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3DDB3" w14:textId="77777777" w:rsidR="00E13AA7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(imię i nazwisko)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664" y="7718"/>
                            <a:ext cx="10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55BC6" w14:textId="77777777" w:rsidR="00E13AA7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(data i podpis)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8023"/>
                            <a:ext cx="1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C3420" w14:textId="77777777" w:rsidR="00E13AA7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69" y="8250"/>
                            <a:ext cx="12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44699" w14:textId="77777777" w:rsidR="00E13AA7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(imię i nazwisko)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664" y="8250"/>
                            <a:ext cx="10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ABB3E" w14:textId="77777777" w:rsidR="00E13AA7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(data i podpis)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8554"/>
                            <a:ext cx="1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95355" w14:textId="77777777" w:rsidR="00E13AA7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69" y="8781"/>
                            <a:ext cx="12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1DF2A" w14:textId="77777777" w:rsidR="00E13AA7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(imię i nazwisko)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64" y="8781"/>
                            <a:ext cx="10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5AF0F" w14:textId="77777777" w:rsidR="00E13AA7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(data i podpis)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9079"/>
                            <a:ext cx="1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F0B4C" w14:textId="77777777" w:rsidR="00E13AA7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69" y="9306"/>
                            <a:ext cx="12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60A21" w14:textId="77777777" w:rsidR="00E13AA7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(imię i nazwisko)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64" y="9306"/>
                            <a:ext cx="10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1D7B1" w14:textId="77777777" w:rsidR="00E13AA7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(data i podpis)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9610"/>
                            <a:ext cx="1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A8869" w14:textId="77777777" w:rsidR="00E13AA7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69" y="9837"/>
                            <a:ext cx="12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7CCF7" w14:textId="77777777" w:rsidR="00E13AA7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(imię i nazwisko)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64" y="9837"/>
                            <a:ext cx="10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25A68" w14:textId="77777777" w:rsidR="00E13AA7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(data i podpis)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10142"/>
                            <a:ext cx="1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D5BF8" w14:textId="77777777" w:rsidR="00E13AA7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9" y="10368"/>
                            <a:ext cx="12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5C5D8" w14:textId="77777777" w:rsidR="00E13AA7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(imię i nazwisko)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64" y="10368"/>
                            <a:ext cx="10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DEA86" w14:textId="77777777" w:rsidR="00E13AA7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(data i podpis)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F3434" id="Group 2" o:spid="_x0000_s1082" style="position:absolute;margin-left:33.75pt;margin-top:40.35pt;width:527.75pt;height:754.55pt;z-index:-16241152;mso-position-horizontal-relative:page;mso-position-vertical-relative:page" coordorigin="675,807" coordsize="10555,15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">
                <v:rect id="Rectangle 53" o:spid="_x0000_s1083" style="position:absolute;left:680;top:811;width:10545;height:15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" fillcolor="#ddd" stroked="f"/>
                <v:rect id="Rectangle 52" o:spid="_x0000_s1084" style="position:absolute;left:680;top:811;width:10545;height:15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" filled="f" strokeweight=".5pt"/>
                <v:rect id="Rectangle 51" o:spid="_x0000_s1085" style="position:absolute;left:907;top:1140;width:10092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50" o:spid="_x0000_s1086" style="position:absolute;left:907;top:1140;width:10092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f7wQAAANo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OCHB/vBAAAA2gAAAA8AAAAA&#10;AAAAAAAAAAAABwIAAGRycy9kb3ducmV2LnhtbFBLBQYAAAAAAwADALcAAAD1AgAAAAA=&#10;" filled="f" strokeweight=".5pt"/>
                <v:line id="Line 49" o:spid="_x0000_s1087" style="position:absolute;visibility:visible;mso-wrap-style:square" from="7937,1480" to="7937,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" strokeweight=".5pt">
                  <v:stroke dashstyle="3 1"/>
                </v:line>
                <v:line id="Line 48" o:spid="_x0000_s1088" style="position:absolute;visibility:visible;mso-wrap-style:square" from="10318,1480" to="10318,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" strokeweight=".5pt">
                  <v:stroke dashstyle="3 1"/>
                </v:line>
                <v:line id="Line 47" o:spid="_x0000_s1089" style="position:absolute;visibility:visible;mso-wrap-style:square" from="10318,1809" to="10318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" strokeweight=".5pt">
                  <v:stroke dashstyle="3 1"/>
                </v:line>
                <v:line id="Line 46" o:spid="_x0000_s1090" style="position:absolute;visibility:visible;mso-wrap-style:square" from="7937,1809" to="7937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" strokeweight=".5pt">
                  <v:stroke dashstyle="3 1"/>
                </v:line>
                <v:line id="Line 45" o:spid="_x0000_s1091" style="position:absolute;visibility:visible;mso-wrap-style:square" from="10318,2137" to="10318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" strokeweight=".5pt">
                  <v:stroke dashstyle="3 1"/>
                </v:line>
                <v:line id="Line 44" o:spid="_x0000_s1092" style="position:absolute;visibility:visible;mso-wrap-style:square" from="7937,2137" to="79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" strokeweight=".5pt">
                  <v:stroke dashstyle="3 1"/>
                </v:line>
                <v:line id="Line 43" o:spid="_x0000_s1093" style="position:absolute;visibility:visible;mso-wrap-style:square" from="7937,2465" to="7937,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" strokeweight=".5pt">
                  <v:stroke dashstyle="3 1"/>
                </v:line>
                <v:line id="Line 42" o:spid="_x0000_s1094" style="position:absolute;visibility:visible;mso-wrap-style:square" from="10318,2465" to="10318,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" strokeweight=".5pt">
                  <v:stroke dashstyle="3 1"/>
                </v:line>
                <v:line id="Line 41" o:spid="_x0000_s1095" style="position:absolute;visibility:visible;mso-wrap-style:square" from="10318,2793" to="10318,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" strokeweight=".5pt">
                  <v:stroke dashstyle="3 1"/>
                </v:line>
                <v:line id="Line 40" o:spid="_x0000_s1096" style="position:absolute;visibility:visible;mso-wrap-style:square" from="7937,2793" to="7937,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" strokeweight=".5pt">
                  <v:stroke dashstyle="3 1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97" type="#_x0000_t75" style="position:absolute;left:6797;top:3169;width:352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">
                  <v:imagedata r:id="rId6" o:title=""/>
                </v:shape>
                <v:rect id="Rectangle 38" o:spid="_x0000_s1098" style="position:absolute;left:907;top:7370;width:1009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37" o:spid="_x0000_s1099" style="position:absolute;left:907;top:7370;width:1009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/k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" filled="f" strokeweight=".5pt"/>
                <v:line id="Line 36" o:spid="_x0000_s1100" style="position:absolute;visibility:visible;mso-wrap-style:square" from="7030,7710" to="7030,7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" strokeweight=".5pt">
                  <v:stroke dashstyle="dot"/>
                </v:line>
                <v:line id="Line 35" o:spid="_x0000_s1101" style="position:absolute;visibility:visible;mso-wrap-style:square" from="7030,8241" to="7030,8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" strokeweight=".5pt">
                  <v:stroke dashstyle="dot"/>
                </v:line>
                <v:line id="Line 34" o:spid="_x0000_s1102" style="position:absolute;visibility:visible;mso-wrap-style:square" from="7030,9829" to="7030,9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" strokeweight=".5pt">
                  <v:stroke dashstyle="dot"/>
                </v:line>
                <v:line id="Line 33" o:spid="_x0000_s1103" style="position:absolute;visibility:visible;mso-wrap-style:square" from="7030,10360" to="7030,10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" strokeweight=".5pt">
                  <v:stroke dashstyle="dot"/>
                </v:line>
                <v:line id="Line 32" o:spid="_x0000_s1104" style="position:absolute;visibility:visible;mso-wrap-style:square" from="10318,7710" to="10318,7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" strokeweight=".5pt">
                  <v:stroke dashstyle="dot"/>
                </v:line>
                <v:line id="Line 31" o:spid="_x0000_s1105" style="position:absolute;visibility:visible;mso-wrap-style:square" from="10318,8241" to="10318,8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" strokeweight=".5pt">
                  <v:stroke dashstyle="dot"/>
                </v:line>
                <v:line id="Line 30" o:spid="_x0000_s1106" style="position:absolute;visibility:visible;mso-wrap-style:square" from="10318,8773" to="10318,8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" strokeweight=".5pt">
                  <v:stroke dashstyle="dot"/>
                </v:line>
                <v:line id="Line 29" o:spid="_x0000_s1107" style="position:absolute;visibility:visible;mso-wrap-style:square" from="10318,9298" to="10318,9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" strokeweight=".5pt">
                  <v:stroke dashstyle="dot"/>
                </v:line>
                <v:line id="Line 28" o:spid="_x0000_s1108" style="position:absolute;visibility:visible;mso-wrap-style:square" from="10318,9829" to="10318,9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" strokeweight=".5pt">
                  <v:stroke dashstyle="dot"/>
                </v:line>
                <v:line id="Line 27" o:spid="_x0000_s1109" style="position:absolute;visibility:visible;mso-wrap-style:square" from="10318,10360" to="10318,10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" strokeweight=".5pt">
                  <v:stroke dashstyle="dot"/>
                </v:line>
                <v:line id="Line 26" o:spid="_x0000_s1110" style="position:absolute;visibility:visible;mso-wrap-style:square" from="7030,8773" to="7030,8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" strokeweight=".5pt">
                  <v:stroke dashstyle="dot"/>
                </v:line>
                <v:line id="Line 25" o:spid="_x0000_s1111" style="position:absolute;visibility:visible;mso-wrap-style:square" from="7030,9298" to="7030,9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" strokeweight=".5pt">
                  <v:stroke dashstyle="dot"/>
                </v:line>
                <v:rect id="Rectangle 24" o:spid="_x0000_s1112" style="position:absolute;left:907;top:12245;width:1008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23" o:spid="_x0000_s1113" style="position:absolute;left:907;top:12245;width:1008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RuwgAAANs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" filled="f" strokeweight=".5pt"/>
                <v:shape id="AutoShape 22" o:spid="_x0000_s1114" style="position:absolute;left:1307;top:12812;width:1641;height:341;visibility:visible;mso-wrap-style:square;v-text-anchor:top" coordsize="16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" path="m,340r341,l341,,,,,340xm341,340r340,l681,,341,r,340xm961,340r340,l1301,,961,r,340xm1301,340r340,l1641,,1301,r,340xe" filled="f" strokeweight=".20003mm">
                  <v:path arrowok="t" o:connecttype="custom" o:connectlocs="0,13153;341,13153;341,12813;0,12813;0,13153;341,13153;681,13153;681,12813;341,12813;341,13153;961,13153;1301,13153;1301,12813;961,12813;961,13153;1301,13153;1641,13153;1641,12813;1301,12813;1301,13153" o:connectangles="0,0,0,0,0,0,0,0,0,0,0,0,0,0,0,0,0,0,0,0"/>
                </v:shape>
                <v:rect id="Rectangle 21" o:spid="_x0000_s1115" style="position:absolute;left:907;top:14513;width:10092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mB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DumSmBwgAAANsAAAAPAAAA&#10;AAAAAAAAAAAAAAcCAABkcnMvZG93bnJldi54bWxQSwUGAAAAAAMAAwC3AAAA9gIAAAAA&#10;" filled="f" strokeweight=".5pt"/>
                <v:shape id="Text Box 20" o:spid="_x0000_s1116" type="#_x0000_t202" style="position:absolute;left:1048;top:7492;width:1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DF911B3" w14:textId="77777777" w:rsidR="00E13AA7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1)</w:t>
                        </w:r>
                      </w:p>
                    </w:txbxContent>
                  </v:textbox>
                </v:shape>
                <v:shape id="Text Box 19" o:spid="_x0000_s1117" type="#_x0000_t202" style="position:absolute;left:2069;top:7719;width:12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E13DDB3" w14:textId="77777777" w:rsidR="00E13AA7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(imię i nazwisko)</w:t>
                        </w:r>
                      </w:p>
                    </w:txbxContent>
                  </v:textbox>
                </v:shape>
                <v:shape id="Text Box 18" o:spid="_x0000_s1118" type="#_x0000_t202" style="position:absolute;left:8664;top:7718;width:10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9455BC6" w14:textId="77777777" w:rsidR="00E13AA7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(data i podpis)</w:t>
                        </w:r>
                      </w:p>
                    </w:txbxContent>
                  </v:textbox>
                </v:shape>
                <v:shape id="Text Box 17" o:spid="_x0000_s1119" type="#_x0000_t202" style="position:absolute;left:1048;top:8023;width:1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A9C3420" w14:textId="77777777" w:rsidR="00E13AA7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2)</w:t>
                        </w:r>
                      </w:p>
                    </w:txbxContent>
                  </v:textbox>
                </v:shape>
                <v:shape id="Text Box 16" o:spid="_x0000_s1120" type="#_x0000_t202" style="position:absolute;left:2069;top:8250;width:12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2844699" w14:textId="77777777" w:rsidR="00E13AA7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(imię i nazwisko)</w:t>
                        </w:r>
                      </w:p>
                    </w:txbxContent>
                  </v:textbox>
                </v:shape>
                <v:shape id="Text Box 15" o:spid="_x0000_s1121" type="#_x0000_t202" style="position:absolute;left:8664;top:8250;width:10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58ABB3E" w14:textId="77777777" w:rsidR="00E13AA7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(data i podpis)</w:t>
                        </w:r>
                      </w:p>
                    </w:txbxContent>
                  </v:textbox>
                </v:shape>
                <v:shape id="Text Box 14" o:spid="_x0000_s1122" type="#_x0000_t202" style="position:absolute;left:1048;top:8554;width:1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FF95355" w14:textId="77777777" w:rsidR="00E13AA7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3)</w:t>
                        </w:r>
                      </w:p>
                    </w:txbxContent>
                  </v:textbox>
                </v:shape>
                <v:shape id="Text Box 13" o:spid="_x0000_s1123" type="#_x0000_t202" style="position:absolute;left:2069;top:8781;width:12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091DF2A" w14:textId="77777777" w:rsidR="00E13AA7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(imię i nazwisko)</w:t>
                        </w:r>
                      </w:p>
                    </w:txbxContent>
                  </v:textbox>
                </v:shape>
                <v:shape id="Text Box 12" o:spid="_x0000_s1124" type="#_x0000_t202" style="position:absolute;left:8664;top:8781;width:10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E85AF0F" w14:textId="77777777" w:rsidR="00E13AA7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(data i podpis)</w:t>
                        </w:r>
                      </w:p>
                    </w:txbxContent>
                  </v:textbox>
                </v:shape>
                <v:shape id="Text Box 11" o:spid="_x0000_s1125" type="#_x0000_t202" style="position:absolute;left:1048;top:9079;width:1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14F0B4C" w14:textId="77777777" w:rsidR="00E13AA7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4)</w:t>
                        </w:r>
                      </w:p>
                    </w:txbxContent>
                  </v:textbox>
                </v:shape>
                <v:shape id="Text Box 10" o:spid="_x0000_s1126" type="#_x0000_t202" style="position:absolute;left:2069;top:9306;width:12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1B60A21" w14:textId="77777777" w:rsidR="00E13AA7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(imię i nazwisko)</w:t>
                        </w:r>
                      </w:p>
                    </w:txbxContent>
                  </v:textbox>
                </v:shape>
                <v:shape id="Text Box 9" o:spid="_x0000_s1127" type="#_x0000_t202" style="position:absolute;left:8664;top:9306;width:10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CF1D7B1" w14:textId="77777777" w:rsidR="00E13AA7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(data i podpis)</w:t>
                        </w:r>
                      </w:p>
                    </w:txbxContent>
                  </v:textbox>
                </v:shape>
                <v:shape id="Text Box 8" o:spid="_x0000_s1128" type="#_x0000_t202" style="position:absolute;left:1048;top:9610;width:1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C3A8869" w14:textId="77777777" w:rsidR="00E13AA7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5)</w:t>
                        </w:r>
                      </w:p>
                    </w:txbxContent>
                  </v:textbox>
                </v:shape>
                <v:shape id="Text Box 7" o:spid="_x0000_s1129" type="#_x0000_t202" style="position:absolute;left:2069;top:9837;width:12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9C7CCF7" w14:textId="77777777" w:rsidR="00E13AA7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(imię i nazwisko)</w:t>
                        </w:r>
                      </w:p>
                    </w:txbxContent>
                  </v:textbox>
                </v:shape>
                <v:shape id="Text Box 6" o:spid="_x0000_s1130" type="#_x0000_t202" style="position:absolute;left:8664;top:9837;width:10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2225A68" w14:textId="77777777" w:rsidR="00E13AA7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(data i podpis)</w:t>
                        </w:r>
                      </w:p>
                    </w:txbxContent>
                  </v:textbox>
                </v:shape>
                <v:shape id="Text Box 5" o:spid="_x0000_s1131" type="#_x0000_t202" style="position:absolute;left:1048;top:10142;width:1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1CED5BF8" w14:textId="77777777" w:rsidR="00E13AA7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6)</w:t>
                        </w:r>
                      </w:p>
                    </w:txbxContent>
                  </v:textbox>
                </v:shape>
                <v:shape id="Text Box 4" o:spid="_x0000_s1132" type="#_x0000_t202" style="position:absolute;left:2069;top:10368;width:12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E25C5D8" w14:textId="77777777" w:rsidR="00E13AA7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(imię i nazwisko)</w:t>
                        </w:r>
                      </w:p>
                    </w:txbxContent>
                  </v:textbox>
                </v:shape>
                <v:shape id="Text Box 3" o:spid="_x0000_s1133" type="#_x0000_t202" style="position:absolute;left:8664;top:10368;width:10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5A2DEA86" w14:textId="77777777" w:rsidR="00E13AA7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(data i podpis)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D2D37AD" w14:textId="77777777" w:rsidR="00E13AA7" w:rsidRDefault="00000000">
      <w:pPr>
        <w:spacing w:before="1"/>
        <w:ind w:left="120"/>
        <w:rPr>
          <w:i/>
          <w:sz w:val="18"/>
        </w:rPr>
      </w:pPr>
      <w:r>
        <w:rPr>
          <w:position w:val="3"/>
          <w:sz w:val="14"/>
        </w:rPr>
        <w:t>******</w:t>
      </w:r>
      <w:r>
        <w:rPr>
          <w:spacing w:val="-3"/>
          <w:position w:val="3"/>
          <w:sz w:val="14"/>
        </w:rPr>
        <w:t xml:space="preserve"> </w:t>
      </w:r>
      <w:r>
        <w:rPr>
          <w:i/>
          <w:sz w:val="18"/>
        </w:rPr>
        <w:t>Wypełnić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przypadku,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gdy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grunty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gospodarstwa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rolnego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stanowią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przedmiot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współposiadania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(nie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dotyczy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współmałżonków).</w:t>
      </w:r>
    </w:p>
    <w:p w14:paraId="6ABDA6B6" w14:textId="77777777" w:rsidR="00E13AA7" w:rsidRDefault="00000000">
      <w:pPr>
        <w:pStyle w:val="Tekstpodstawowy"/>
        <w:spacing w:before="1"/>
        <w:rPr>
          <w:sz w:val="26"/>
        </w:rPr>
      </w:pPr>
      <w:r>
        <w:rPr>
          <w:i w:val="0"/>
        </w:rPr>
        <w:br w:type="column"/>
      </w:r>
    </w:p>
    <w:p w14:paraId="08B17D2C" w14:textId="77777777" w:rsidR="00E13AA7" w:rsidRDefault="00000000">
      <w:pPr>
        <w:ind w:left="120"/>
        <w:rPr>
          <w:b/>
          <w:sz w:val="16"/>
        </w:rPr>
      </w:pPr>
      <w:r>
        <w:rPr>
          <w:b/>
          <w:sz w:val="16"/>
        </w:rPr>
        <w:t>2/2</w:t>
      </w:r>
    </w:p>
    <w:sectPr w:rsidR="00E13AA7">
      <w:type w:val="continuous"/>
      <w:pgSz w:w="11910" w:h="16840"/>
      <w:pgMar w:top="760" w:right="560" w:bottom="280" w:left="560" w:header="708" w:footer="708" w:gutter="0"/>
      <w:cols w:num="2" w:space="708" w:equalWidth="0">
        <w:col w:w="9783" w:space="529"/>
        <w:col w:w="4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53AC"/>
    <w:multiLevelType w:val="hybridMultilevel"/>
    <w:tmpl w:val="5B6E1BEE"/>
    <w:lvl w:ilvl="0" w:tplc="EC9224C2">
      <w:start w:val="1"/>
      <w:numFmt w:val="decimal"/>
      <w:lvlText w:val="%1)"/>
      <w:lvlJc w:val="left"/>
      <w:pPr>
        <w:ind w:left="363" w:hanging="227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pl-PL" w:eastAsia="en-US" w:bidi="ar-SA"/>
      </w:rPr>
    </w:lvl>
    <w:lvl w:ilvl="1" w:tplc="815AD7C2">
      <w:numFmt w:val="bullet"/>
      <w:lvlText w:val="•"/>
      <w:lvlJc w:val="left"/>
      <w:pPr>
        <w:ind w:left="1331" w:hanging="227"/>
      </w:pPr>
      <w:rPr>
        <w:rFonts w:hint="default"/>
        <w:lang w:val="pl-PL" w:eastAsia="en-US" w:bidi="ar-SA"/>
      </w:rPr>
    </w:lvl>
    <w:lvl w:ilvl="2" w:tplc="C23E6B0C">
      <w:numFmt w:val="bullet"/>
      <w:lvlText w:val="•"/>
      <w:lvlJc w:val="left"/>
      <w:pPr>
        <w:ind w:left="2303" w:hanging="227"/>
      </w:pPr>
      <w:rPr>
        <w:rFonts w:hint="default"/>
        <w:lang w:val="pl-PL" w:eastAsia="en-US" w:bidi="ar-SA"/>
      </w:rPr>
    </w:lvl>
    <w:lvl w:ilvl="3" w:tplc="03E6EC32">
      <w:numFmt w:val="bullet"/>
      <w:lvlText w:val="•"/>
      <w:lvlJc w:val="left"/>
      <w:pPr>
        <w:ind w:left="3274" w:hanging="227"/>
      </w:pPr>
      <w:rPr>
        <w:rFonts w:hint="default"/>
        <w:lang w:val="pl-PL" w:eastAsia="en-US" w:bidi="ar-SA"/>
      </w:rPr>
    </w:lvl>
    <w:lvl w:ilvl="4" w:tplc="02DE5F26">
      <w:numFmt w:val="bullet"/>
      <w:lvlText w:val="•"/>
      <w:lvlJc w:val="left"/>
      <w:pPr>
        <w:ind w:left="4246" w:hanging="227"/>
      </w:pPr>
      <w:rPr>
        <w:rFonts w:hint="default"/>
        <w:lang w:val="pl-PL" w:eastAsia="en-US" w:bidi="ar-SA"/>
      </w:rPr>
    </w:lvl>
    <w:lvl w:ilvl="5" w:tplc="96CA64D0">
      <w:numFmt w:val="bullet"/>
      <w:lvlText w:val="•"/>
      <w:lvlJc w:val="left"/>
      <w:pPr>
        <w:ind w:left="5218" w:hanging="227"/>
      </w:pPr>
      <w:rPr>
        <w:rFonts w:hint="default"/>
        <w:lang w:val="pl-PL" w:eastAsia="en-US" w:bidi="ar-SA"/>
      </w:rPr>
    </w:lvl>
    <w:lvl w:ilvl="6" w:tplc="EB909BAA">
      <w:numFmt w:val="bullet"/>
      <w:lvlText w:val="•"/>
      <w:lvlJc w:val="left"/>
      <w:pPr>
        <w:ind w:left="6189" w:hanging="227"/>
      </w:pPr>
      <w:rPr>
        <w:rFonts w:hint="default"/>
        <w:lang w:val="pl-PL" w:eastAsia="en-US" w:bidi="ar-SA"/>
      </w:rPr>
    </w:lvl>
    <w:lvl w:ilvl="7" w:tplc="4D924102">
      <w:numFmt w:val="bullet"/>
      <w:lvlText w:val="•"/>
      <w:lvlJc w:val="left"/>
      <w:pPr>
        <w:ind w:left="7161" w:hanging="227"/>
      </w:pPr>
      <w:rPr>
        <w:rFonts w:hint="default"/>
        <w:lang w:val="pl-PL" w:eastAsia="en-US" w:bidi="ar-SA"/>
      </w:rPr>
    </w:lvl>
    <w:lvl w:ilvl="8" w:tplc="3B800E42">
      <w:numFmt w:val="bullet"/>
      <w:lvlText w:val="•"/>
      <w:lvlJc w:val="left"/>
      <w:pPr>
        <w:ind w:left="8133" w:hanging="227"/>
      </w:pPr>
      <w:rPr>
        <w:rFonts w:hint="default"/>
        <w:lang w:val="pl-PL" w:eastAsia="en-US" w:bidi="ar-SA"/>
      </w:rPr>
    </w:lvl>
  </w:abstractNum>
  <w:abstractNum w:abstractNumId="1" w15:restartNumberingAfterBreak="0">
    <w:nsid w:val="4891343B"/>
    <w:multiLevelType w:val="hybridMultilevel"/>
    <w:tmpl w:val="045233F6"/>
    <w:lvl w:ilvl="0" w:tplc="BC70CE0C">
      <w:numFmt w:val="bullet"/>
      <w:lvlText w:val="*"/>
      <w:lvlJc w:val="left"/>
      <w:pPr>
        <w:ind w:left="573" w:hanging="454"/>
      </w:pPr>
      <w:rPr>
        <w:rFonts w:ascii="Times New Roman" w:eastAsia="Times New Roman" w:hAnsi="Times New Roman" w:cs="Times New Roman" w:hint="default"/>
        <w:w w:val="100"/>
        <w:position w:val="2"/>
        <w:sz w:val="14"/>
        <w:szCs w:val="14"/>
        <w:lang w:val="pl-PL" w:eastAsia="en-US" w:bidi="ar-SA"/>
      </w:rPr>
    </w:lvl>
    <w:lvl w:ilvl="1" w:tplc="4B5441D2">
      <w:start w:val="21"/>
      <w:numFmt w:val="decimal"/>
      <w:lvlText w:val="%2."/>
      <w:lvlJc w:val="left"/>
      <w:pPr>
        <w:ind w:left="645" w:hanging="270"/>
        <w:jc w:val="right"/>
      </w:pPr>
      <w:rPr>
        <w:rFonts w:ascii="Times New Roman" w:eastAsia="Times New Roman" w:hAnsi="Times New Roman" w:cs="Times New Roman" w:hint="default"/>
        <w:i/>
        <w:iCs/>
        <w:w w:val="100"/>
        <w:position w:val="5"/>
        <w:sz w:val="18"/>
        <w:szCs w:val="18"/>
        <w:lang w:val="pl-PL" w:eastAsia="en-US" w:bidi="ar-SA"/>
      </w:rPr>
    </w:lvl>
    <w:lvl w:ilvl="2" w:tplc="650AB004">
      <w:numFmt w:val="bullet"/>
      <w:lvlText w:val="•"/>
      <w:lvlJc w:val="left"/>
      <w:pPr>
        <w:ind w:left="1767" w:hanging="270"/>
      </w:pPr>
      <w:rPr>
        <w:rFonts w:hint="default"/>
        <w:lang w:val="pl-PL" w:eastAsia="en-US" w:bidi="ar-SA"/>
      </w:rPr>
    </w:lvl>
    <w:lvl w:ilvl="3" w:tplc="344A6C7E">
      <w:numFmt w:val="bullet"/>
      <w:lvlText w:val="•"/>
      <w:lvlJc w:val="left"/>
      <w:pPr>
        <w:ind w:left="2894" w:hanging="270"/>
      </w:pPr>
      <w:rPr>
        <w:rFonts w:hint="default"/>
        <w:lang w:val="pl-PL" w:eastAsia="en-US" w:bidi="ar-SA"/>
      </w:rPr>
    </w:lvl>
    <w:lvl w:ilvl="4" w:tplc="B0180C12">
      <w:numFmt w:val="bullet"/>
      <w:lvlText w:val="•"/>
      <w:lvlJc w:val="left"/>
      <w:pPr>
        <w:ind w:left="4021" w:hanging="270"/>
      </w:pPr>
      <w:rPr>
        <w:rFonts w:hint="default"/>
        <w:lang w:val="pl-PL" w:eastAsia="en-US" w:bidi="ar-SA"/>
      </w:rPr>
    </w:lvl>
    <w:lvl w:ilvl="5" w:tplc="7C5C4C2C">
      <w:numFmt w:val="bullet"/>
      <w:lvlText w:val="•"/>
      <w:lvlJc w:val="left"/>
      <w:pPr>
        <w:ind w:left="5149" w:hanging="270"/>
      </w:pPr>
      <w:rPr>
        <w:rFonts w:hint="default"/>
        <w:lang w:val="pl-PL" w:eastAsia="en-US" w:bidi="ar-SA"/>
      </w:rPr>
    </w:lvl>
    <w:lvl w:ilvl="6" w:tplc="98E03EB0">
      <w:numFmt w:val="bullet"/>
      <w:lvlText w:val="•"/>
      <w:lvlJc w:val="left"/>
      <w:pPr>
        <w:ind w:left="6276" w:hanging="270"/>
      </w:pPr>
      <w:rPr>
        <w:rFonts w:hint="default"/>
        <w:lang w:val="pl-PL" w:eastAsia="en-US" w:bidi="ar-SA"/>
      </w:rPr>
    </w:lvl>
    <w:lvl w:ilvl="7" w:tplc="7878206C">
      <w:numFmt w:val="bullet"/>
      <w:lvlText w:val="•"/>
      <w:lvlJc w:val="left"/>
      <w:pPr>
        <w:ind w:left="7403" w:hanging="270"/>
      </w:pPr>
      <w:rPr>
        <w:rFonts w:hint="default"/>
        <w:lang w:val="pl-PL" w:eastAsia="en-US" w:bidi="ar-SA"/>
      </w:rPr>
    </w:lvl>
    <w:lvl w:ilvl="8" w:tplc="11B6CA9E">
      <w:numFmt w:val="bullet"/>
      <w:lvlText w:val="•"/>
      <w:lvlJc w:val="left"/>
      <w:pPr>
        <w:ind w:left="8530" w:hanging="270"/>
      </w:pPr>
      <w:rPr>
        <w:rFonts w:hint="default"/>
        <w:lang w:val="pl-PL" w:eastAsia="en-US" w:bidi="ar-SA"/>
      </w:rPr>
    </w:lvl>
  </w:abstractNum>
  <w:abstractNum w:abstractNumId="2" w15:restartNumberingAfterBreak="0">
    <w:nsid w:val="50A5002E"/>
    <w:multiLevelType w:val="hybridMultilevel"/>
    <w:tmpl w:val="40603712"/>
    <w:lvl w:ilvl="0" w:tplc="144865CC">
      <w:start w:val="6"/>
      <w:numFmt w:val="upperRoman"/>
      <w:lvlText w:val="%1."/>
      <w:lvlJc w:val="left"/>
      <w:pPr>
        <w:ind w:left="715" w:hanging="34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D43A5414">
      <w:numFmt w:val="bullet"/>
      <w:lvlText w:val="•"/>
      <w:lvlJc w:val="left"/>
      <w:pPr>
        <w:ind w:left="1726" w:hanging="341"/>
      </w:pPr>
      <w:rPr>
        <w:rFonts w:hint="default"/>
        <w:lang w:val="pl-PL" w:eastAsia="en-US" w:bidi="ar-SA"/>
      </w:rPr>
    </w:lvl>
    <w:lvl w:ilvl="2" w:tplc="E236C9D2">
      <w:numFmt w:val="bullet"/>
      <w:lvlText w:val="•"/>
      <w:lvlJc w:val="left"/>
      <w:pPr>
        <w:ind w:left="2733" w:hanging="341"/>
      </w:pPr>
      <w:rPr>
        <w:rFonts w:hint="default"/>
        <w:lang w:val="pl-PL" w:eastAsia="en-US" w:bidi="ar-SA"/>
      </w:rPr>
    </w:lvl>
    <w:lvl w:ilvl="3" w:tplc="3BBE7BEA">
      <w:numFmt w:val="bullet"/>
      <w:lvlText w:val="•"/>
      <w:lvlJc w:val="left"/>
      <w:pPr>
        <w:ind w:left="3739" w:hanging="341"/>
      </w:pPr>
      <w:rPr>
        <w:rFonts w:hint="default"/>
        <w:lang w:val="pl-PL" w:eastAsia="en-US" w:bidi="ar-SA"/>
      </w:rPr>
    </w:lvl>
    <w:lvl w:ilvl="4" w:tplc="52AE664A">
      <w:numFmt w:val="bullet"/>
      <w:lvlText w:val="•"/>
      <w:lvlJc w:val="left"/>
      <w:pPr>
        <w:ind w:left="4746" w:hanging="341"/>
      </w:pPr>
      <w:rPr>
        <w:rFonts w:hint="default"/>
        <w:lang w:val="pl-PL" w:eastAsia="en-US" w:bidi="ar-SA"/>
      </w:rPr>
    </w:lvl>
    <w:lvl w:ilvl="5" w:tplc="8EF86AF6">
      <w:numFmt w:val="bullet"/>
      <w:lvlText w:val="•"/>
      <w:lvlJc w:val="left"/>
      <w:pPr>
        <w:ind w:left="5752" w:hanging="341"/>
      </w:pPr>
      <w:rPr>
        <w:rFonts w:hint="default"/>
        <w:lang w:val="pl-PL" w:eastAsia="en-US" w:bidi="ar-SA"/>
      </w:rPr>
    </w:lvl>
    <w:lvl w:ilvl="6" w:tplc="F28A3B06">
      <w:numFmt w:val="bullet"/>
      <w:lvlText w:val="•"/>
      <w:lvlJc w:val="left"/>
      <w:pPr>
        <w:ind w:left="6759" w:hanging="341"/>
      </w:pPr>
      <w:rPr>
        <w:rFonts w:hint="default"/>
        <w:lang w:val="pl-PL" w:eastAsia="en-US" w:bidi="ar-SA"/>
      </w:rPr>
    </w:lvl>
    <w:lvl w:ilvl="7" w:tplc="E2382B26">
      <w:numFmt w:val="bullet"/>
      <w:lvlText w:val="•"/>
      <w:lvlJc w:val="left"/>
      <w:pPr>
        <w:ind w:left="7765" w:hanging="341"/>
      </w:pPr>
      <w:rPr>
        <w:rFonts w:hint="default"/>
        <w:lang w:val="pl-PL" w:eastAsia="en-US" w:bidi="ar-SA"/>
      </w:rPr>
    </w:lvl>
    <w:lvl w:ilvl="8" w:tplc="B2608EBE">
      <w:numFmt w:val="bullet"/>
      <w:lvlText w:val="•"/>
      <w:lvlJc w:val="left"/>
      <w:pPr>
        <w:ind w:left="8772" w:hanging="341"/>
      </w:pPr>
      <w:rPr>
        <w:rFonts w:hint="default"/>
        <w:lang w:val="pl-PL" w:eastAsia="en-US" w:bidi="ar-SA"/>
      </w:rPr>
    </w:lvl>
  </w:abstractNum>
  <w:abstractNum w:abstractNumId="3" w15:restartNumberingAfterBreak="0">
    <w:nsid w:val="73D75555"/>
    <w:multiLevelType w:val="hybridMultilevel"/>
    <w:tmpl w:val="BC908606"/>
    <w:lvl w:ilvl="0" w:tplc="FAFC1DFA">
      <w:start w:val="5"/>
      <w:numFmt w:val="decimalZero"/>
      <w:lvlText w:val="%1."/>
      <w:lvlJc w:val="left"/>
      <w:pPr>
        <w:ind w:left="381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16"/>
        <w:szCs w:val="16"/>
        <w:lang w:val="pl-PL" w:eastAsia="en-US" w:bidi="ar-SA"/>
      </w:rPr>
    </w:lvl>
    <w:lvl w:ilvl="1" w:tplc="41E43218">
      <w:numFmt w:val="bullet"/>
      <w:lvlText w:val="•"/>
      <w:lvlJc w:val="left"/>
      <w:pPr>
        <w:ind w:left="896" w:hanging="240"/>
      </w:pPr>
      <w:rPr>
        <w:rFonts w:hint="default"/>
        <w:lang w:val="pl-PL" w:eastAsia="en-US" w:bidi="ar-SA"/>
      </w:rPr>
    </w:lvl>
    <w:lvl w:ilvl="2" w:tplc="094863B2">
      <w:numFmt w:val="bullet"/>
      <w:lvlText w:val="•"/>
      <w:lvlJc w:val="left"/>
      <w:pPr>
        <w:ind w:left="1413" w:hanging="240"/>
      </w:pPr>
      <w:rPr>
        <w:rFonts w:hint="default"/>
        <w:lang w:val="pl-PL" w:eastAsia="en-US" w:bidi="ar-SA"/>
      </w:rPr>
    </w:lvl>
    <w:lvl w:ilvl="3" w:tplc="26F036AC">
      <w:numFmt w:val="bullet"/>
      <w:lvlText w:val="•"/>
      <w:lvlJc w:val="left"/>
      <w:pPr>
        <w:ind w:left="1929" w:hanging="240"/>
      </w:pPr>
      <w:rPr>
        <w:rFonts w:hint="default"/>
        <w:lang w:val="pl-PL" w:eastAsia="en-US" w:bidi="ar-SA"/>
      </w:rPr>
    </w:lvl>
    <w:lvl w:ilvl="4" w:tplc="B8E80D18">
      <w:numFmt w:val="bullet"/>
      <w:lvlText w:val="•"/>
      <w:lvlJc w:val="left"/>
      <w:pPr>
        <w:ind w:left="2446" w:hanging="240"/>
      </w:pPr>
      <w:rPr>
        <w:rFonts w:hint="default"/>
        <w:lang w:val="pl-PL" w:eastAsia="en-US" w:bidi="ar-SA"/>
      </w:rPr>
    </w:lvl>
    <w:lvl w:ilvl="5" w:tplc="D10654F2">
      <w:numFmt w:val="bullet"/>
      <w:lvlText w:val="•"/>
      <w:lvlJc w:val="left"/>
      <w:pPr>
        <w:ind w:left="2963" w:hanging="240"/>
      </w:pPr>
      <w:rPr>
        <w:rFonts w:hint="default"/>
        <w:lang w:val="pl-PL" w:eastAsia="en-US" w:bidi="ar-SA"/>
      </w:rPr>
    </w:lvl>
    <w:lvl w:ilvl="6" w:tplc="17B00F64">
      <w:numFmt w:val="bullet"/>
      <w:lvlText w:val="•"/>
      <w:lvlJc w:val="left"/>
      <w:pPr>
        <w:ind w:left="3479" w:hanging="240"/>
      </w:pPr>
      <w:rPr>
        <w:rFonts w:hint="default"/>
        <w:lang w:val="pl-PL" w:eastAsia="en-US" w:bidi="ar-SA"/>
      </w:rPr>
    </w:lvl>
    <w:lvl w:ilvl="7" w:tplc="F6B2C0B6">
      <w:numFmt w:val="bullet"/>
      <w:lvlText w:val="•"/>
      <w:lvlJc w:val="left"/>
      <w:pPr>
        <w:ind w:left="3996" w:hanging="240"/>
      </w:pPr>
      <w:rPr>
        <w:rFonts w:hint="default"/>
        <w:lang w:val="pl-PL" w:eastAsia="en-US" w:bidi="ar-SA"/>
      </w:rPr>
    </w:lvl>
    <w:lvl w:ilvl="8" w:tplc="AA040F9C">
      <w:numFmt w:val="bullet"/>
      <w:lvlText w:val="•"/>
      <w:lvlJc w:val="left"/>
      <w:pPr>
        <w:ind w:left="4512" w:hanging="240"/>
      </w:pPr>
      <w:rPr>
        <w:rFonts w:hint="default"/>
        <w:lang w:val="pl-PL" w:eastAsia="en-US" w:bidi="ar-SA"/>
      </w:rPr>
    </w:lvl>
  </w:abstractNum>
  <w:num w:numId="1" w16cid:durableId="112671007">
    <w:abstractNumId w:val="0"/>
  </w:num>
  <w:num w:numId="2" w16cid:durableId="223837333">
    <w:abstractNumId w:val="2"/>
  </w:num>
  <w:num w:numId="3" w16cid:durableId="1158039257">
    <w:abstractNumId w:val="1"/>
  </w:num>
  <w:num w:numId="4" w16cid:durableId="790168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A7"/>
    <w:rsid w:val="001357A8"/>
    <w:rsid w:val="00704840"/>
    <w:rsid w:val="00E1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1715"/>
  <w15:docId w15:val="{39942A99-AE6D-4D37-B2E0-D4A3BB97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left="715" w:hanging="479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92"/>
      <w:ind w:left="645" w:hanging="27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Rolnictwo</dc:creator>
  <cp:lastModifiedBy>Urząd Smołdzino</cp:lastModifiedBy>
  <cp:revision>2</cp:revision>
  <dcterms:created xsi:type="dcterms:W3CDTF">2022-08-03T09:04:00Z</dcterms:created>
  <dcterms:modified xsi:type="dcterms:W3CDTF">2022-08-03T09:04:00Z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Adobe LiveCycle Designer 8.0</vt:lpwstr>
  </property>
  <property fmtid="{D5CDD505-2E9C-101B-9397-08002B2CF9AE}" pid="4" name="LastSaved">
    <vt:filetime>2022-08-03T00:00:00Z</vt:filetime>
  </property>
</Properties>
</file>