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201" w:rsidRPr="00F50F04" w:rsidRDefault="006B0617" w:rsidP="000732B0">
      <w:pPr>
        <w:ind w:left="5664" w:firstLine="708"/>
        <w:rPr>
          <w:b/>
        </w:rPr>
      </w:pPr>
      <w:bookmarkStart w:id="0" w:name="_GoBack"/>
      <w:r w:rsidRPr="00F50F04">
        <w:rPr>
          <w:b/>
        </w:rPr>
        <w:t>Załącznik Nr 8</w:t>
      </w:r>
      <w:r w:rsidR="000732B0" w:rsidRPr="00F50F04">
        <w:rPr>
          <w:b/>
        </w:rPr>
        <w:t xml:space="preserve"> do SWZ</w:t>
      </w:r>
    </w:p>
    <w:bookmarkEnd w:id="0"/>
    <w:p w:rsidR="000732B0" w:rsidRDefault="000732B0" w:rsidP="000732B0"/>
    <w:p w:rsidR="000732B0" w:rsidRPr="000732B0" w:rsidRDefault="000732B0" w:rsidP="000732B0">
      <w:pPr>
        <w:jc w:val="center"/>
        <w:rPr>
          <w:b/>
        </w:rPr>
      </w:pPr>
      <w:r w:rsidRPr="000732B0">
        <w:rPr>
          <w:b/>
        </w:rPr>
        <w:t xml:space="preserve">WYKAZ </w:t>
      </w:r>
      <w:r w:rsidR="00B90ED5">
        <w:rPr>
          <w:b/>
        </w:rPr>
        <w:t>KIEROWCÓW</w:t>
      </w:r>
    </w:p>
    <w:p w:rsidR="000732B0" w:rsidRDefault="000732B0" w:rsidP="000732B0">
      <w:pPr>
        <w:ind w:left="5664" w:firstLine="708"/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570"/>
        <w:gridCol w:w="2268"/>
        <w:gridCol w:w="2126"/>
        <w:gridCol w:w="3544"/>
      </w:tblGrid>
      <w:tr w:rsidR="000732B0" w:rsidTr="00B90ED5">
        <w:tc>
          <w:tcPr>
            <w:tcW w:w="567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268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Imię i nazwisko </w:t>
            </w:r>
          </w:p>
        </w:tc>
        <w:tc>
          <w:tcPr>
            <w:tcW w:w="2126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>Rola  kierowcy zamówienia</w:t>
            </w:r>
          </w:p>
        </w:tc>
        <w:tc>
          <w:tcPr>
            <w:tcW w:w="3544" w:type="dxa"/>
          </w:tcPr>
          <w:p w:rsidR="000732B0" w:rsidRPr="00B90ED5" w:rsidRDefault="000732B0" w:rsidP="000732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0E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Informacja o kwalifikacjach zawodowych, uprawnieniach, doświadczeniu  </w:t>
            </w:r>
          </w:p>
        </w:tc>
      </w:tr>
      <w:tr w:rsidR="000732B0" w:rsidTr="00B90ED5">
        <w:tc>
          <w:tcPr>
            <w:tcW w:w="567" w:type="dxa"/>
          </w:tcPr>
          <w:p w:rsidR="000732B0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0732B0" w:rsidRDefault="000732B0" w:rsidP="000732B0"/>
          <w:p w:rsidR="00B90ED5" w:rsidRDefault="00B90ED5" w:rsidP="000732B0"/>
        </w:tc>
        <w:tc>
          <w:tcPr>
            <w:tcW w:w="2126" w:type="dxa"/>
          </w:tcPr>
          <w:p w:rsidR="000732B0" w:rsidRDefault="000732B0" w:rsidP="000732B0"/>
        </w:tc>
        <w:tc>
          <w:tcPr>
            <w:tcW w:w="3544" w:type="dxa"/>
          </w:tcPr>
          <w:p w:rsidR="000732B0" w:rsidRDefault="000732B0" w:rsidP="000732B0"/>
        </w:tc>
      </w:tr>
      <w:tr w:rsidR="000732B0" w:rsidTr="00B90ED5">
        <w:tc>
          <w:tcPr>
            <w:tcW w:w="567" w:type="dxa"/>
          </w:tcPr>
          <w:p w:rsidR="000732B0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0732B0" w:rsidRDefault="000732B0" w:rsidP="000732B0"/>
          <w:p w:rsidR="00B90ED5" w:rsidRDefault="00B90ED5" w:rsidP="000732B0"/>
        </w:tc>
        <w:tc>
          <w:tcPr>
            <w:tcW w:w="2126" w:type="dxa"/>
          </w:tcPr>
          <w:p w:rsidR="000732B0" w:rsidRDefault="000732B0" w:rsidP="000732B0"/>
        </w:tc>
        <w:tc>
          <w:tcPr>
            <w:tcW w:w="3544" w:type="dxa"/>
          </w:tcPr>
          <w:p w:rsidR="000732B0" w:rsidRDefault="000732B0" w:rsidP="000732B0"/>
        </w:tc>
      </w:tr>
      <w:tr w:rsidR="00B90ED5" w:rsidTr="00B90ED5">
        <w:tc>
          <w:tcPr>
            <w:tcW w:w="567" w:type="dxa"/>
          </w:tcPr>
          <w:p w:rsidR="00B90ED5" w:rsidRPr="00B90ED5" w:rsidRDefault="00B90ED5" w:rsidP="000732B0">
            <w:pPr>
              <w:rPr>
                <w:b/>
                <w:sz w:val="24"/>
                <w:szCs w:val="24"/>
              </w:rPr>
            </w:pPr>
            <w:r w:rsidRPr="00B90ED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90ED5" w:rsidRDefault="00B90ED5" w:rsidP="000732B0"/>
          <w:p w:rsidR="00B90ED5" w:rsidRDefault="00B90ED5" w:rsidP="000732B0"/>
        </w:tc>
        <w:tc>
          <w:tcPr>
            <w:tcW w:w="2126" w:type="dxa"/>
          </w:tcPr>
          <w:p w:rsidR="00B90ED5" w:rsidRDefault="00B90ED5" w:rsidP="000732B0"/>
        </w:tc>
        <w:tc>
          <w:tcPr>
            <w:tcW w:w="3544" w:type="dxa"/>
          </w:tcPr>
          <w:p w:rsidR="00B90ED5" w:rsidRDefault="00B90ED5" w:rsidP="000732B0"/>
        </w:tc>
      </w:tr>
    </w:tbl>
    <w:p w:rsidR="000732B0" w:rsidRDefault="000732B0" w:rsidP="000732B0">
      <w:pPr>
        <w:ind w:left="5664" w:firstLine="708"/>
      </w:pPr>
    </w:p>
    <w:sectPr w:rsidR="000732B0" w:rsidSect="000B1DA0">
      <w:pgSz w:w="11904" w:h="16835"/>
      <w:pgMar w:top="1440" w:right="1077" w:bottom="1440" w:left="1077" w:header="709" w:footer="709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2B0"/>
    <w:rsid w:val="000732B0"/>
    <w:rsid w:val="000B1DA0"/>
    <w:rsid w:val="00534201"/>
    <w:rsid w:val="006B0617"/>
    <w:rsid w:val="00B90ED5"/>
    <w:rsid w:val="00F50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C950D6-A015-461A-AAF6-1BBF3243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3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Jagoda Osowska</dc:creator>
  <cp:keywords/>
  <dc:description/>
  <cp:lastModifiedBy>user</cp:lastModifiedBy>
  <cp:revision>4</cp:revision>
  <dcterms:created xsi:type="dcterms:W3CDTF">2021-01-13T11:35:00Z</dcterms:created>
  <dcterms:modified xsi:type="dcterms:W3CDTF">2021-01-14T20:44:00Z</dcterms:modified>
</cp:coreProperties>
</file>