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24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16"/>
          <w:u w:val="single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16"/>
          <w:u w:val="single"/>
          <w:shd w:fill="auto" w:val="clear"/>
        </w:rPr>
        <w:t xml:space="preserve">łącznik nr 3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6"/>
          <w:u w:val="single"/>
          <w:shd w:fill="auto" w:val="clear"/>
        </w:rPr>
        <w:t xml:space="preserve"> do Regulaminu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6"/>
          <w:u w:val="single"/>
          <w:shd w:fill="auto" w:val="clear"/>
        </w:rPr>
        <w:t xml:space="preserve">udzielania zamówień publicznych na dostawy, usługi i roboty budowlane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6"/>
          <w:u w:val="single"/>
          <w:shd w:fill="auto" w:val="clear"/>
        </w:rPr>
        <w:t xml:space="preserve">w Urz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6"/>
          <w:u w:val="single"/>
          <w:shd w:fill="auto" w:val="clear"/>
        </w:rPr>
        <w:t xml:space="preserve">ędzie Gminy Smołdzino, których wartość nie przekracza kwoty 30.000 euro.</w:t>
      </w:r>
    </w:p>
    <w:p>
      <w:pPr>
        <w:suppressAutoHyphens w:val="true"/>
        <w:spacing w:before="24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16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2"/>
          <w:shd w:fill="auto" w:val="clear"/>
        </w:rPr>
        <w:t xml:space="preserve">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    (piecz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ęć adresowa Wykonawcy)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FORMULARZ OFERTOWY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I.</w:t>
        <w:tab/>
        <w:t xml:space="preserve">Nazwa i adres Zamawiaj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ącego: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mina Smołdzino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</w:t>
      </w:r>
    </w:p>
    <w:p>
      <w:pPr>
        <w:suppressAutoHyphens w:val="true"/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76-214 Smo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łdzino, ul. Kościuszki 3,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tel. +48 59 811 72 15</w:t>
      </w:r>
    </w:p>
    <w:p>
      <w:pPr>
        <w:tabs>
          <w:tab w:val="left" w:pos="19620" w:leader="none"/>
        </w:tabs>
        <w:suppressAutoHyphens w:val="true"/>
        <w:spacing w:before="0" w:after="0" w:line="240"/>
        <w:ind w:right="0" w:left="468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fax.+48 59 811 74 60</w:t>
      </w:r>
    </w:p>
    <w:p>
      <w:pPr>
        <w:tabs>
          <w:tab w:val="left" w:pos="22404" w:leader="none"/>
        </w:tabs>
        <w:suppressAutoHyphens w:val="true"/>
        <w:spacing w:before="0" w:after="0" w:line="240"/>
        <w:ind w:right="0" w:left="46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 e-mail: sekretariat@smoldzino.com.pl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II.      Nazwa i adres Wykonawcy:</w:t>
      </w:r>
    </w:p>
    <w:p>
      <w:pPr>
        <w:numPr>
          <w:ilvl w:val="0"/>
          <w:numId w:val="13"/>
        </w:numPr>
        <w:tabs>
          <w:tab w:val="left" w:pos="1965" w:leader="none"/>
          <w:tab w:val="left" w:pos="1995" w:leader="none"/>
          <w:tab w:val="left" w:pos="201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podpisani, reprezentujący :</w:t>
      </w:r>
    </w:p>
    <w:p>
      <w:pPr>
        <w:suppressAutoHyphens w:val="true"/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………………………………………………………………………………….……</w:t>
      </w:r>
    </w:p>
    <w:p>
      <w:pPr>
        <w:suppressAutoHyphens w:val="true"/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NIP            ………. ………………….………………….………..</w:t>
      </w:r>
    </w:p>
    <w:p>
      <w:pPr>
        <w:suppressAutoHyphens w:val="true"/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Regon        …………………………………………….…….……</w:t>
      </w:r>
    </w:p>
    <w:p>
      <w:pPr>
        <w:suppressAutoHyphens w:val="true"/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Nr telefonu/ fax.         ………………………………….….…..…</w:t>
      </w:r>
    </w:p>
    <w:p>
      <w:pPr>
        <w:keepNext w:val="true"/>
        <w:suppressAutoHyphens w:val="true"/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III. Nazwa przedmiotu zamówienia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9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…............................................................................................................................................................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4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  nawi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ązaniu  do treści zaproszenia do składania ofert oferuję wykonanie przedmiotu niniejszego zamówienia w terminie ….... dni roboczych od dnia podpisania umowy, za nw cenę w kwocie: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Cena za ca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ły przedmiot zamówienia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(łącznie z podatkiem VAT)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: ........................................ zł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łownie: .....................................................................................................................................zł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 tym: kwota netto  (bez podatku VAT): …............................................................................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podatek VAT (…......): ........................................................ 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                ................................................................</w:t>
      </w:r>
    </w:p>
    <w:p>
      <w:pPr>
        <w:tabs>
          <w:tab w:val="left" w:pos="851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/piecz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ęć i podpis upoważnionego przedstawiciela Wykonawcy/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ŚWIADCZAMY, ŻE: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1. Zapoznali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śmy się z opisem przedmiotu zamówienia i nie wnosimy do niego zastrzeżeń.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2. Zdobyli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śmy konieczne i wystarczające informacje do przygotowania niniejszej oferty.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3. Przedmiot zamówienia zrealizujemy w wymaganym terminie.</w:t>
      </w:r>
    </w:p>
    <w:p>
      <w:pPr>
        <w:tabs>
          <w:tab w:val="left" w:pos="2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4. Cena wskazana w niniejszej ofercie jest cen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ą ryczałtową i zawiera wszystkie koszty związane z wykonaniem przedmiotu zamówienia.</w:t>
      </w:r>
    </w:p>
    <w:p>
      <w:pPr>
        <w:tabs>
          <w:tab w:val="left" w:pos="2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5. Posiadamy wymagane uprawnienia do wykonywania 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łalności będącej przedmiotem zamówienia.</w:t>
      </w:r>
    </w:p>
    <w:p>
      <w:pPr>
        <w:tabs>
          <w:tab w:val="left" w:pos="2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6. Posiadamy niezb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ędną wiedzę i doświadczenie oraz dysponujemy potencjałem technicznym i osobami zdolnymi do wykonania zamówienia.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łącznikami do niniejszej oferty są: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1. 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2. 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